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CAE" w:rsidP="009B61FB" w:rsidRDefault="00AA4CAE" w14:paraId="3C7EDB70" w14:textId="4E7E20FF"/>
    <w:tbl>
      <w:tblPr>
        <w:tblpPr w:leftFromText="180" w:rightFromText="180" w:vertAnchor="page" w:horzAnchor="margin" w:tblpY="1441"/>
        <w:tblW w:w="10050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2684"/>
        <w:gridCol w:w="1351"/>
        <w:gridCol w:w="3463"/>
        <w:gridCol w:w="2552"/>
      </w:tblGrid>
      <w:tr w:rsidRPr="000704B6" w:rsidR="00CF563C" w:rsidTr="13405C37" w14:paraId="6CF76CA2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CF563C" w:rsidP="11E9C623" w:rsidRDefault="00CF563C" w14:paraId="0F522F0A" w14:textId="1570E58D">
            <w:pPr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</w:pPr>
            <w:bookmarkStart w:name="_Hlk105405239" w:id="0"/>
            <w:r w:rsidRPr="11E9C623" w:rsidR="00CF563C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28549A" w:rsidR="00CF563C" w:rsidP="00CB6888" w:rsidRDefault="00CF563C" w14:paraId="7B42EAAF" w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549A">
              <w:rPr>
                <w:b/>
                <w:bCs/>
                <w:sz w:val="24"/>
                <w:szCs w:val="24"/>
              </w:rPr>
              <w:t>¡A comer!</w:t>
            </w:r>
            <w:r w:rsidRPr="0028549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i/>
                <w:iCs/>
                <w:sz w:val="24"/>
                <w:szCs w:val="24"/>
              </w:rPr>
              <w:t>Let’s</w:t>
            </w:r>
            <w:proofErr w:type="gram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eat!</w:t>
            </w:r>
          </w:p>
        </w:tc>
        <w:tc>
          <w:tcPr>
            <w:tcW w:w="4814" w:type="dxa"/>
            <w:gridSpan w:val="2"/>
            <w:shd w:val="clear" w:color="auto" w:fill="FFEFFF"/>
            <w:tcMar/>
          </w:tcPr>
          <w:p w:rsidRPr="00F9765D" w:rsidR="00CF563C" w:rsidP="00CB6888" w:rsidRDefault="00CF563C" w14:paraId="5132278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C95986" w:rsidR="00CF563C" w:rsidP="00CB6888" w:rsidRDefault="00CF563C" w14:paraId="0C23F5F6" w14:textId="77777777">
            <w:pPr>
              <w:rPr>
                <w:rFonts w:cstheme="minorHAnsi"/>
                <w:sz w:val="24"/>
                <w:szCs w:val="24"/>
              </w:rPr>
            </w:pPr>
            <w:r w:rsidRPr="00C95986">
              <w:rPr>
                <w:rFonts w:cstheme="minorHAnsi"/>
                <w:sz w:val="24"/>
                <w:szCs w:val="24"/>
              </w:rPr>
              <w:t>In this module, you will learn to use the present tense to talk about what food you like and describe mealtimes, as well as learning transactional language to order a meal.</w:t>
            </w:r>
          </w:p>
          <w:p w:rsidRPr="00987126" w:rsidR="00CF563C" w:rsidP="00CB6888" w:rsidRDefault="00CF563C" w14:paraId="5A9F988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 will learn to use the near future tense to say what you are going to buy for a party and what you will wear. You will then recap 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preterite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tense to use all three tenses together (the near future, the present and 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preterite</w:t>
            </w:r>
            <w:proofErr w:type="spellEnd"/>
            <w:r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2552" w:type="dxa"/>
            <w:vMerge w:val="restart"/>
            <w:shd w:val="clear" w:color="auto" w:fill="FFEFFF"/>
            <w:tcMar/>
          </w:tcPr>
          <w:p w:rsidRPr="004C75EF" w:rsidR="00CF563C" w:rsidP="00CB6888" w:rsidRDefault="00CF563C" w14:paraId="37AAB1A2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 Words:</w:t>
            </w:r>
          </w:p>
          <w:p w:rsidRPr="0055473F" w:rsidR="00CF563C" w:rsidP="11E9C623" w:rsidRDefault="00CF563C" w14:paraId="2A6D57BD" w14:textId="38286AF1">
            <w:pPr>
              <w:rPr>
                <w:rFonts w:cs="Calibri" w:cstheme="minorAscii"/>
                <w:sz w:val="24"/>
                <w:szCs w:val="24"/>
              </w:rPr>
            </w:pPr>
            <w:r w:rsidRPr="11E9C623" w:rsidR="00CF563C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A </w:t>
            </w:r>
            <w:proofErr w:type="gramStart"/>
            <w:r w:rsidRPr="11E9C623" w:rsidR="00CF563C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las  </w:t>
            </w:r>
            <w:r w:rsidRPr="11E9C623" w:rsidR="00CF563C">
              <w:rPr>
                <w:rFonts w:cs="Calibri" w:cstheme="minorAscii"/>
                <w:i w:val="1"/>
                <w:iCs w:val="1"/>
                <w:sz w:val="24"/>
                <w:szCs w:val="24"/>
              </w:rPr>
              <w:t>at</w:t>
            </w:r>
            <w:proofErr w:type="gramEnd"/>
            <w:r w:rsidRPr="11E9C623" w:rsidR="00CF563C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 … o’clock</w:t>
            </w:r>
          </w:p>
          <w:p w:rsidR="00CF563C" w:rsidP="11E9C623" w:rsidRDefault="00CF563C" w14:paraId="3FCBB6DE" w14:textId="415DA76E">
            <w:pPr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11E9C623" w:rsidR="00CF563C">
              <w:rPr>
                <w:rFonts w:cs="Calibri" w:cstheme="minorAscii"/>
                <w:b w:val="1"/>
                <w:bCs w:val="1"/>
                <w:sz w:val="24"/>
                <w:szCs w:val="24"/>
              </w:rPr>
              <w:t>bastante</w:t>
            </w:r>
            <w:proofErr w:type="spellEnd"/>
            <w:r w:rsidRPr="11E9C623" w:rsidR="00CF563C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11E9C623" w:rsidR="00CF563C">
              <w:rPr>
                <w:rFonts w:cs="Calibri" w:cstheme="minorAscii"/>
                <w:i w:val="1"/>
                <w:iCs w:val="1"/>
                <w:sz w:val="24"/>
                <w:szCs w:val="24"/>
              </w:rPr>
              <w:t>quite</w:t>
            </w:r>
          </w:p>
          <w:p w:rsidR="00CF563C" w:rsidP="11E9C623" w:rsidRDefault="00CF563C" w14:paraId="053327E3" w14:textId="0DAF7351">
            <w:pPr>
              <w:rPr>
                <w:rFonts w:cs="Calibri" w:cstheme="minorAscii"/>
                <w:sz w:val="24"/>
                <w:szCs w:val="24"/>
              </w:rPr>
            </w:pPr>
            <w:proofErr w:type="gramStart"/>
            <w:r w:rsidRPr="11E9C623" w:rsidR="00CF563C">
              <w:rPr>
                <w:rFonts w:cs="Calibri" w:cstheme="minorAscii"/>
                <w:b w:val="1"/>
                <w:bCs w:val="1"/>
                <w:sz w:val="24"/>
                <w:szCs w:val="24"/>
              </w:rPr>
              <w:t>día</w:t>
            </w:r>
            <w:r w:rsidRPr="11E9C623" w:rsidR="00CF563C">
              <w:rPr>
                <w:rFonts w:cs="Calibri" w:cstheme="minorAscii"/>
                <w:sz w:val="24"/>
                <w:szCs w:val="24"/>
              </w:rPr>
              <w:t xml:space="preserve">  </w:t>
            </w:r>
            <w:r w:rsidRPr="11E9C623" w:rsidR="00CF563C">
              <w:rPr>
                <w:rFonts w:cs="Calibri" w:cstheme="minorAscii"/>
                <w:i w:val="1"/>
                <w:iCs w:val="1"/>
                <w:sz w:val="24"/>
                <w:szCs w:val="24"/>
              </w:rPr>
              <w:t>day</w:t>
            </w:r>
            <w:proofErr w:type="gramEnd"/>
          </w:p>
          <w:p w:rsidR="00CF563C" w:rsidP="11E9C623" w:rsidRDefault="00CF563C" w14:paraId="168DDCA6" w14:textId="38E10158">
            <w:pPr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11E9C623" w:rsidR="00CF563C">
              <w:rPr>
                <w:rFonts w:cs="Calibri" w:cstheme="minorAscii"/>
                <w:b w:val="1"/>
                <w:bCs w:val="1"/>
                <w:sz w:val="24"/>
                <w:szCs w:val="24"/>
              </w:rPr>
              <w:t>favorito</w:t>
            </w:r>
            <w:proofErr w:type="spellEnd"/>
            <w:r w:rsidRPr="11E9C623" w:rsidR="00CF563C">
              <w:rPr>
                <w:rFonts w:cs="Calibri" w:cstheme="minorAscii"/>
                <w:b w:val="1"/>
                <w:bCs w:val="1"/>
                <w:sz w:val="24"/>
                <w:szCs w:val="24"/>
              </w:rPr>
              <w:t>/</w:t>
            </w:r>
            <w:proofErr w:type="gramStart"/>
            <w:r w:rsidRPr="11E9C623" w:rsidR="00CF563C">
              <w:rPr>
                <w:rFonts w:cs="Calibri" w:cstheme="minorAscii"/>
                <w:b w:val="1"/>
                <w:bCs w:val="1"/>
                <w:sz w:val="24"/>
                <w:szCs w:val="24"/>
              </w:rPr>
              <w:t>a</w:t>
            </w:r>
            <w:r w:rsidRPr="11E9C623" w:rsidR="00CF563C">
              <w:rPr>
                <w:rFonts w:cs="Calibri" w:cstheme="minorAscii"/>
                <w:sz w:val="24"/>
                <w:szCs w:val="24"/>
              </w:rPr>
              <w:t xml:space="preserve">  </w:t>
            </w:r>
            <w:r w:rsidRPr="11E9C623" w:rsidR="00CF563C">
              <w:rPr>
                <w:rFonts w:cs="Calibri" w:cstheme="minorAscii"/>
                <w:i w:val="1"/>
                <w:iCs w:val="1"/>
                <w:sz w:val="24"/>
                <w:szCs w:val="24"/>
              </w:rPr>
              <w:t>favourite</w:t>
            </w:r>
            <w:proofErr w:type="gramEnd"/>
          </w:p>
          <w:p w:rsidR="00CF563C" w:rsidP="11E9C623" w:rsidRDefault="00CF563C" w14:paraId="5B569416" w14:textId="7B492C9B">
            <w:pPr>
              <w:rPr>
                <w:rFonts w:cs="Calibri" w:cstheme="minorAscii"/>
                <w:sz w:val="24"/>
                <w:szCs w:val="24"/>
              </w:rPr>
            </w:pPr>
            <w:proofErr w:type="gramStart"/>
            <w:r w:rsidRPr="11E9C623" w:rsidR="00CF563C">
              <w:rPr>
                <w:rFonts w:cs="Calibri" w:cstheme="minorAscii"/>
                <w:b w:val="1"/>
                <w:bCs w:val="1"/>
                <w:sz w:val="24"/>
                <w:szCs w:val="24"/>
              </w:rPr>
              <w:t>hora</w:t>
            </w:r>
            <w:r w:rsidRPr="11E9C623" w:rsidR="00CF563C">
              <w:rPr>
                <w:rFonts w:cs="Calibri" w:cstheme="minorAscii"/>
                <w:sz w:val="24"/>
                <w:szCs w:val="24"/>
              </w:rPr>
              <w:t xml:space="preserve">  </w:t>
            </w:r>
            <w:r w:rsidRPr="11E9C623" w:rsidR="00CF563C">
              <w:rPr>
                <w:rFonts w:cs="Calibri" w:cstheme="minorAscii"/>
                <w:i w:val="1"/>
                <w:iCs w:val="1"/>
                <w:sz w:val="24"/>
                <w:szCs w:val="24"/>
              </w:rPr>
              <w:t>time</w:t>
            </w:r>
            <w:proofErr w:type="gramEnd"/>
          </w:p>
          <w:p w:rsidR="00CF563C" w:rsidP="11E9C623" w:rsidRDefault="00CF563C" w14:paraId="237BEA48" w14:textId="236AF70F">
            <w:pPr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11E9C623" w:rsidR="00CF563C">
              <w:rPr>
                <w:rFonts w:cs="Calibri" w:cstheme="minorAscii"/>
                <w:b w:val="1"/>
                <w:bCs w:val="1"/>
                <w:sz w:val="24"/>
                <w:szCs w:val="24"/>
              </w:rPr>
              <w:t>lugar</w:t>
            </w:r>
            <w:proofErr w:type="spellEnd"/>
            <w:r w:rsidRPr="11E9C623" w:rsidR="00CF563C">
              <w:rPr>
                <w:rFonts w:cs="Calibri" w:cstheme="minorAscii"/>
                <w:sz w:val="24"/>
                <w:szCs w:val="24"/>
              </w:rPr>
              <w:t xml:space="preserve">  </w:t>
            </w:r>
            <w:r w:rsidRPr="11E9C623" w:rsidR="00CF563C">
              <w:rPr>
                <w:rFonts w:cs="Calibri" w:cstheme="minorAscii"/>
                <w:i w:val="1"/>
                <w:iCs w:val="1"/>
                <w:sz w:val="24"/>
                <w:szCs w:val="24"/>
              </w:rPr>
              <w:t>place</w:t>
            </w:r>
          </w:p>
          <w:p w:rsidR="00CF563C" w:rsidP="11E9C623" w:rsidRDefault="00CF563C" w14:paraId="63D7A146" w14:textId="2CCDC085">
            <w:pPr>
              <w:rPr>
                <w:rFonts w:cs="Calibri" w:cstheme="minorAscii"/>
                <w:sz w:val="24"/>
                <w:szCs w:val="24"/>
              </w:rPr>
            </w:pPr>
            <w:proofErr w:type="gramStart"/>
            <w:r w:rsidRPr="11E9C623" w:rsidR="00CF563C">
              <w:rPr>
                <w:rFonts w:cs="Calibri" w:cstheme="minorAscii"/>
                <w:b w:val="1"/>
                <w:bCs w:val="1"/>
                <w:sz w:val="24"/>
                <w:szCs w:val="24"/>
              </w:rPr>
              <w:t>para</w:t>
            </w:r>
            <w:r w:rsidRPr="11E9C623" w:rsidR="00CF563C">
              <w:rPr>
                <w:rFonts w:cs="Calibri" w:cstheme="minorAscii"/>
                <w:sz w:val="24"/>
                <w:szCs w:val="24"/>
              </w:rPr>
              <w:t xml:space="preserve">  </w:t>
            </w:r>
            <w:r w:rsidRPr="11E9C623" w:rsidR="00CF563C">
              <w:rPr>
                <w:rFonts w:cs="Calibri" w:cstheme="minorAscii"/>
                <w:i w:val="1"/>
                <w:iCs w:val="1"/>
                <w:sz w:val="24"/>
                <w:szCs w:val="24"/>
              </w:rPr>
              <w:t>for</w:t>
            </w:r>
            <w:proofErr w:type="gramEnd"/>
          </w:p>
          <w:p w:rsidR="00CF563C" w:rsidP="11E9C623" w:rsidRDefault="00CF563C" w14:paraId="6252E174" w14:textId="2AE7F00E">
            <w:pPr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11E9C623" w:rsidR="00CF563C">
              <w:rPr>
                <w:rFonts w:cs="Calibri" w:cstheme="minorAscii"/>
                <w:b w:val="1"/>
                <w:bCs w:val="1"/>
                <w:sz w:val="24"/>
                <w:szCs w:val="24"/>
              </w:rPr>
              <w:t>por</w:t>
            </w:r>
            <w:proofErr w:type="spellEnd"/>
            <w:r w:rsidRPr="11E9C623" w:rsidR="00CF563C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11E9C623" w:rsidR="00CF563C">
              <w:rPr>
                <w:rFonts w:cs="Calibri" w:cstheme="minorAscii"/>
                <w:b w:val="1"/>
                <w:bCs w:val="1"/>
                <w:sz w:val="24"/>
                <w:szCs w:val="24"/>
              </w:rPr>
              <w:t>ejemplo</w:t>
            </w:r>
            <w:proofErr w:type="spellEnd"/>
            <w:r w:rsidRPr="11E9C623" w:rsidR="00CF563C">
              <w:rPr>
                <w:rFonts w:cs="Calibri" w:cstheme="minorAscii"/>
                <w:sz w:val="24"/>
                <w:szCs w:val="24"/>
              </w:rPr>
              <w:t xml:space="preserve">  </w:t>
            </w:r>
            <w:r w:rsidRPr="11E9C623" w:rsidR="00CF563C">
              <w:rPr>
                <w:rFonts w:cs="Calibri" w:cstheme="minorAscii"/>
                <w:i w:val="1"/>
                <w:iCs w:val="1"/>
                <w:sz w:val="24"/>
                <w:szCs w:val="24"/>
              </w:rPr>
              <w:t>for example</w:t>
            </w:r>
          </w:p>
          <w:p w:rsidR="00CF563C" w:rsidP="11E9C623" w:rsidRDefault="00CF563C" w14:paraId="20A015FB" w14:textId="0B4EB2BD">
            <w:pPr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11E9C623" w:rsidR="00CF563C">
              <w:rPr>
                <w:rFonts w:cs="Calibri" w:cstheme="minorAscii"/>
                <w:b w:val="1"/>
                <w:bCs w:val="1"/>
                <w:sz w:val="24"/>
                <w:szCs w:val="24"/>
              </w:rPr>
              <w:t>pasado</w:t>
            </w:r>
            <w:proofErr w:type="spellEnd"/>
            <w:r w:rsidRPr="11E9C623" w:rsidR="00CF563C">
              <w:rPr>
                <w:rFonts w:cs="Calibri" w:cstheme="minorAscii"/>
                <w:b w:val="1"/>
                <w:bCs w:val="1"/>
                <w:sz w:val="24"/>
                <w:szCs w:val="24"/>
              </w:rPr>
              <w:t>/</w:t>
            </w:r>
            <w:proofErr w:type="gramStart"/>
            <w:r w:rsidRPr="11E9C623" w:rsidR="00CF563C">
              <w:rPr>
                <w:rFonts w:cs="Calibri" w:cstheme="minorAscii"/>
                <w:b w:val="1"/>
                <w:bCs w:val="1"/>
                <w:sz w:val="24"/>
                <w:szCs w:val="24"/>
              </w:rPr>
              <w:t>a</w:t>
            </w:r>
            <w:r w:rsidRPr="11E9C623" w:rsidR="00CF563C">
              <w:rPr>
                <w:rFonts w:cs="Calibri" w:cstheme="minorAscii"/>
                <w:sz w:val="24"/>
                <w:szCs w:val="24"/>
              </w:rPr>
              <w:t xml:space="preserve">  </w:t>
            </w:r>
            <w:r w:rsidRPr="11E9C623" w:rsidR="00CF563C">
              <w:rPr>
                <w:rFonts w:cs="Calibri" w:cstheme="minorAscii"/>
                <w:i w:val="1"/>
                <w:iCs w:val="1"/>
                <w:sz w:val="24"/>
                <w:szCs w:val="24"/>
              </w:rPr>
              <w:t>last</w:t>
            </w:r>
            <w:proofErr w:type="gramEnd"/>
          </w:p>
          <w:p w:rsidRPr="004C75EF" w:rsidR="00CF563C" w:rsidP="11E9C623" w:rsidRDefault="00CF563C" w14:paraId="3877F4CF" w14:textId="06E388EC">
            <w:pPr>
              <w:rPr>
                <w:rFonts w:cs="Calibri" w:cstheme="minorAscii"/>
                <w:sz w:val="24"/>
                <w:szCs w:val="24"/>
              </w:rPr>
            </w:pPr>
            <w:r w:rsidRPr="11E9C623" w:rsidR="00CF563C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que </w:t>
            </w:r>
            <w:proofErr w:type="spellStart"/>
            <w:r w:rsidRPr="11E9C623" w:rsidR="00CF563C">
              <w:rPr>
                <w:rFonts w:cs="Calibri" w:cstheme="minorAscii"/>
                <w:b w:val="1"/>
                <w:bCs w:val="1"/>
                <w:sz w:val="24"/>
                <w:szCs w:val="24"/>
              </w:rPr>
              <w:t>viene</w:t>
            </w:r>
            <w:proofErr w:type="spellEnd"/>
            <w:r w:rsidRPr="11E9C623" w:rsidR="00CF563C">
              <w:rPr>
                <w:rFonts w:cs="Calibri" w:cstheme="minorAscii"/>
                <w:sz w:val="24"/>
                <w:szCs w:val="24"/>
              </w:rPr>
              <w:t xml:space="preserve">  </w:t>
            </w:r>
            <w:r w:rsidRPr="11E9C623" w:rsidR="00CF563C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next </w:t>
            </w:r>
          </w:p>
        </w:tc>
      </w:tr>
      <w:tr w:rsidRPr="00F9765D" w:rsidR="00CF563C" w:rsidTr="13405C37" w14:paraId="74EF115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CF563C" w:rsidP="00CB6888" w:rsidRDefault="00CF563C" w14:paraId="6B0F6EF9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CF563C" w:rsidP="00CB6888" w:rsidRDefault="00CF563C" w14:paraId="4A21247E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="00CF563C" w:rsidP="00CF563C" w:rsidRDefault="00CF563C" w14:paraId="7481CE1C" w14:textId="77777777">
            <w:pPr>
              <w:pStyle w:val="ListParagraph"/>
              <w:numPr>
                <w:ilvl w:val="0"/>
                <w:numId w:val="9"/>
              </w:numPr>
            </w:pPr>
            <w:r>
              <w:t xml:space="preserve">Saying what </w:t>
            </w:r>
            <w:proofErr w:type="gramStart"/>
            <w:r>
              <w:t>food</w:t>
            </w:r>
            <w:proofErr w:type="gramEnd"/>
            <w:r>
              <w:t xml:space="preserve"> you like. </w:t>
            </w:r>
          </w:p>
          <w:p w:rsidRPr="0055473F" w:rsidR="00CF563C" w:rsidP="00CF563C" w:rsidRDefault="00CF563C" w14:paraId="32CD0E4B" w14:textId="77777777">
            <w:pPr>
              <w:pStyle w:val="ListParagraph"/>
              <w:numPr>
                <w:ilvl w:val="0"/>
                <w:numId w:val="9"/>
              </w:numPr>
              <w:rPr>
                <w:lang w:val="es-ES"/>
              </w:rPr>
            </w:pPr>
            <w:proofErr w:type="spellStart"/>
            <w:r w:rsidRPr="0055473F">
              <w:rPr>
                <w:lang w:val="es-ES"/>
              </w:rPr>
              <w:t>Describing</w:t>
            </w:r>
            <w:proofErr w:type="spellEnd"/>
            <w:r w:rsidRPr="0055473F">
              <w:rPr>
                <w:lang w:val="es-ES"/>
              </w:rPr>
              <w:t xml:space="preserve"> </w:t>
            </w:r>
            <w:proofErr w:type="spellStart"/>
            <w:r w:rsidRPr="0055473F">
              <w:rPr>
                <w:lang w:val="es-ES"/>
              </w:rPr>
              <w:t>mealtimes</w:t>
            </w:r>
            <w:proofErr w:type="spellEnd"/>
            <w:r w:rsidRPr="0055473F">
              <w:rPr>
                <w:lang w:val="es-ES"/>
              </w:rPr>
              <w:t>.</w:t>
            </w:r>
          </w:p>
          <w:p w:rsidRPr="0055473F" w:rsidR="00CF563C" w:rsidP="00CF563C" w:rsidRDefault="00CF563C" w14:paraId="7FAA327A" w14:textId="77777777">
            <w:pPr>
              <w:pStyle w:val="ListParagraph"/>
              <w:numPr>
                <w:ilvl w:val="0"/>
                <w:numId w:val="9"/>
              </w:numPr>
              <w:rPr>
                <w:lang w:val="es-ES"/>
              </w:rPr>
            </w:pPr>
            <w:proofErr w:type="spellStart"/>
            <w:r w:rsidRPr="0055473F">
              <w:rPr>
                <w:lang w:val="es-ES"/>
              </w:rPr>
              <w:t>Ordering</w:t>
            </w:r>
            <w:proofErr w:type="spellEnd"/>
            <w:r w:rsidRPr="0055473F">
              <w:rPr>
                <w:lang w:val="es-ES"/>
              </w:rPr>
              <w:t xml:space="preserve"> a </w:t>
            </w:r>
            <w:proofErr w:type="spellStart"/>
            <w:r w:rsidRPr="0055473F">
              <w:rPr>
                <w:lang w:val="es-ES"/>
              </w:rPr>
              <w:t>meal</w:t>
            </w:r>
            <w:proofErr w:type="spellEnd"/>
            <w:r w:rsidRPr="0055473F">
              <w:rPr>
                <w:lang w:val="es-ES"/>
              </w:rPr>
              <w:t>.</w:t>
            </w:r>
          </w:p>
          <w:p w:rsidR="00CF563C" w:rsidP="00CF563C" w:rsidRDefault="00CF563C" w14:paraId="3F5F6D5A" w14:textId="77777777">
            <w:pPr>
              <w:pStyle w:val="ListParagraph"/>
              <w:numPr>
                <w:ilvl w:val="0"/>
                <w:numId w:val="9"/>
              </w:numPr>
            </w:pPr>
            <w:r>
              <w:t>Discussing what to buy for a party.</w:t>
            </w:r>
          </w:p>
          <w:p w:rsidRPr="00366336" w:rsidR="00CF563C" w:rsidP="00CF563C" w:rsidRDefault="00CF563C" w14:paraId="4AF2F96D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Giving an account of a party.</w:t>
            </w:r>
          </w:p>
        </w:tc>
        <w:tc>
          <w:tcPr>
            <w:tcW w:w="3463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CF563C" w:rsidP="00CB6888" w:rsidRDefault="00CF563C" w14:paraId="66579B5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CF563C" w:rsidP="00CB6888" w:rsidRDefault="00CF563C" w14:paraId="49F05E02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="00CF563C" w:rsidP="00CF563C" w:rsidRDefault="00CF563C" w14:paraId="25534C0B" w14:textId="77777777">
            <w:pPr>
              <w:pStyle w:val="ListParagraph"/>
              <w:numPr>
                <w:ilvl w:val="0"/>
                <w:numId w:val="8"/>
              </w:numPr>
            </w:pPr>
            <w:r>
              <w:t>Giving a range of opinions.</w:t>
            </w:r>
          </w:p>
          <w:p w:rsidR="00CF563C" w:rsidP="00CF563C" w:rsidRDefault="00CF563C" w14:paraId="07990942" w14:textId="77777777">
            <w:pPr>
              <w:pStyle w:val="ListParagraph"/>
              <w:numPr>
                <w:ilvl w:val="0"/>
                <w:numId w:val="8"/>
              </w:numPr>
            </w:pPr>
            <w:r>
              <w:t>Using negatives.</w:t>
            </w:r>
          </w:p>
          <w:p w:rsidR="00CF563C" w:rsidP="00CF563C" w:rsidRDefault="00CF563C" w14:paraId="1504D27D" w14:textId="77777777">
            <w:pPr>
              <w:pStyle w:val="ListParagraph"/>
              <w:numPr>
                <w:ilvl w:val="0"/>
                <w:numId w:val="8"/>
              </w:numPr>
            </w:pPr>
            <w:r>
              <w:t xml:space="preserve">Using </w:t>
            </w:r>
            <w:proofErr w:type="spellStart"/>
            <w:r>
              <w:t>usted</w:t>
            </w:r>
            <w:proofErr w:type="spellEnd"/>
            <w:r>
              <w:t>/</w:t>
            </w:r>
            <w:proofErr w:type="spellStart"/>
            <w:r>
              <w:t>ustedes</w:t>
            </w:r>
            <w:proofErr w:type="spellEnd"/>
            <w:r>
              <w:t>.</w:t>
            </w:r>
          </w:p>
          <w:p w:rsidR="00CF563C" w:rsidP="00CF563C" w:rsidRDefault="00CF563C" w14:paraId="750BD103" w14:textId="77777777">
            <w:pPr>
              <w:pStyle w:val="ListParagraph"/>
              <w:numPr>
                <w:ilvl w:val="0"/>
                <w:numId w:val="8"/>
              </w:numPr>
            </w:pPr>
            <w:r>
              <w:t>Using the near future tense.</w:t>
            </w:r>
          </w:p>
          <w:p w:rsidRPr="00366336" w:rsidR="00CF563C" w:rsidP="00CF563C" w:rsidRDefault="00CF563C" w14:paraId="615E447E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Combining 3 tenses.</w:t>
            </w:r>
          </w:p>
        </w:tc>
        <w:tc>
          <w:tcPr>
            <w:tcW w:w="2552" w:type="dxa"/>
            <w:vMerge/>
            <w:tcMar/>
          </w:tcPr>
          <w:p w:rsidRPr="00F9765D" w:rsidR="00CF563C" w:rsidP="00CB6888" w:rsidRDefault="00CF563C" w14:paraId="78767EE5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CF563C" w:rsidTr="13405C37" w14:paraId="6D121751" w14:textId="77777777">
        <w:trPr>
          <w:trHeight w:val="4230"/>
        </w:trPr>
        <w:tc>
          <w:tcPr>
            <w:tcW w:w="7498" w:type="dxa"/>
            <w:gridSpan w:val="3"/>
            <w:shd w:val="clear" w:color="auto" w:fill="FFEFFF"/>
            <w:tcMar/>
          </w:tcPr>
          <w:p w:rsidRPr="00F9765D" w:rsidR="00CF563C" w:rsidP="00CB6888" w:rsidRDefault="00CF563C" w14:paraId="127879F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1A780F" w:rsidR="00CF563C" w:rsidP="00CB6888" w:rsidRDefault="00CF563C" w14:paraId="32ECBAD9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Bitesize:  </w:t>
            </w:r>
            <w:hyperlink w:history="1" r:id="rId10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Pr="001A780F" w:rsidR="00CF563C" w:rsidP="00CB6888" w:rsidRDefault="00CF563C" w14:paraId="3EC8EBCD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proofErr w:type="spellStart"/>
            <w:r w:rsidRPr="001A780F">
              <w:rPr>
                <w:sz w:val="24"/>
                <w:szCs w:val="24"/>
              </w:rPr>
              <w:t>Festilingo</w:t>
            </w:r>
            <w:proofErr w:type="spellEnd"/>
            <w:r w:rsidRPr="001A780F">
              <w:rPr>
                <w:sz w:val="24"/>
                <w:szCs w:val="24"/>
              </w:rPr>
              <w:t xml:space="preserve"> game:  </w:t>
            </w:r>
            <w:hyperlink w:history="1" r:id="rId11">
              <w:r w:rsidRPr="001A780F">
                <w:rPr>
                  <w:rStyle w:val="Hyperlink"/>
                  <w:sz w:val="24"/>
                  <w:szCs w:val="24"/>
                </w:rPr>
                <w:t>https://www.bbc.co.uk/bitesize/topics/zkkb382/articles/zk48qnb</w:t>
              </w:r>
            </w:hyperlink>
          </w:p>
          <w:p w:rsidRPr="001A780F" w:rsidR="00CF563C" w:rsidP="00CB6888" w:rsidRDefault="00CF563C" w14:paraId="3D0AF090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>Duolingo (Language learning app)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hyperlink w:history="1" r:id="rId12">
              <w:r>
                <w:rPr>
                  <w:rStyle w:val="Hyperlink"/>
                </w:rPr>
                <w:t>https://www.duolingo.com/</w:t>
              </w:r>
            </w:hyperlink>
          </w:p>
          <w:p w:rsidRPr="00811F13" w:rsidR="00CF563C" w:rsidP="00CB6888" w:rsidRDefault="00CF563C" w14:paraId="67BB9D07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 </w:t>
            </w:r>
          </w:p>
          <w:p w:rsidRPr="00623784" w:rsidR="00CF563C" w:rsidP="00CB6888" w:rsidRDefault="00CF563C" w14:paraId="53A7360F" w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23784">
              <w:rPr>
                <w:rFonts w:cstheme="minorHAnsi"/>
                <w:color w:val="000000" w:themeColor="text1"/>
                <w:sz w:val="24"/>
                <w:szCs w:val="24"/>
              </w:rPr>
              <w:t xml:space="preserve">Languages </w:t>
            </w:r>
            <w:proofErr w:type="gramStart"/>
            <w:r w:rsidRPr="00623784">
              <w:rPr>
                <w:rFonts w:cstheme="minorHAnsi"/>
                <w:color w:val="000000" w:themeColor="text1"/>
                <w:sz w:val="24"/>
                <w:szCs w:val="24"/>
              </w:rPr>
              <w:t>Online :</w:t>
            </w:r>
            <w:proofErr w:type="gramEnd"/>
            <w:r w:rsidRPr="00623784">
              <w:rPr>
                <w:rFonts w:cstheme="minorHAnsi"/>
                <w:color w:val="000000" w:themeColor="text1"/>
                <w:sz w:val="24"/>
                <w:szCs w:val="24"/>
              </w:rPr>
              <w:t xml:space="preserve"> www.languagesonline.org.uk </w:t>
            </w:r>
          </w:p>
          <w:p w:rsidRPr="00811F13" w:rsidR="00623784" w:rsidP="00CB6888" w:rsidRDefault="00623784" w14:paraId="2383F1C8" w14:textId="19BF4F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3">
              <w:r>
                <w:rPr>
                  <w:rStyle w:val="Hyperlink"/>
                </w:rPr>
                <w:t>languag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s online</w:t>
              </w:r>
            </w:hyperlink>
            <w:r>
              <w:t xml:space="preserve"> (near future) </w:t>
            </w:r>
          </w:p>
        </w:tc>
        <w:tc>
          <w:tcPr>
            <w:tcW w:w="2552" w:type="dxa"/>
            <w:vMerge/>
            <w:tcMar/>
          </w:tcPr>
          <w:p w:rsidRPr="00F9765D" w:rsidR="00CF563C" w:rsidP="00CB6888" w:rsidRDefault="00CF563C" w14:paraId="17DF5023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CF563C" w:rsidTr="13405C37" w14:paraId="3F97ABFC" w14:textId="77777777">
        <w:trPr>
          <w:trHeight w:val="558"/>
        </w:trPr>
        <w:tc>
          <w:tcPr>
            <w:tcW w:w="7498" w:type="dxa"/>
            <w:gridSpan w:val="3"/>
            <w:shd w:val="clear" w:color="auto" w:fill="FFEFFF"/>
            <w:tcMar/>
          </w:tcPr>
          <w:p w:rsidRPr="0083335D" w:rsidR="00CF563C" w:rsidP="00CB6888" w:rsidRDefault="00CF563C" w14:paraId="6A157F00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160BDE" w:rsidR="00CF563C" w:rsidP="00CB6888" w:rsidRDefault="00CF563C" w14:paraId="55B61783" w14:textId="77777777">
            <w:pPr>
              <w:rPr>
                <w:rFonts w:cstheme="minorHAnsi"/>
                <w:sz w:val="24"/>
                <w:szCs w:val="24"/>
              </w:rPr>
            </w:pPr>
            <w:r w:rsidRPr="13405C37" w:rsidR="00CF563C">
              <w:rPr>
                <w:rFonts w:cs="Calibri" w:cstheme="minorAscii"/>
                <w:sz w:val="24"/>
                <w:szCs w:val="24"/>
              </w:rPr>
              <w:t>Regular vocabulary tests</w:t>
            </w:r>
          </w:p>
          <w:p w:rsidRPr="003D6ADB" w:rsidR="00CF563C" w:rsidP="13405C37" w:rsidRDefault="00CF563C" w14:paraId="45B0E7BD" w14:textId="0323508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3405C37" w:rsidR="13405C37">
              <w:rPr>
                <w:rFonts w:cs="Calibri" w:cstheme="minorAscii"/>
                <w:sz w:val="24"/>
                <w:szCs w:val="24"/>
              </w:rPr>
              <w:t>Core task translation and writing</w:t>
            </w:r>
          </w:p>
        </w:tc>
        <w:tc>
          <w:tcPr>
            <w:tcW w:w="2552" w:type="dxa"/>
            <w:vMerge/>
            <w:tcMar/>
          </w:tcPr>
          <w:p w:rsidRPr="00F9765D" w:rsidR="00CF563C" w:rsidP="00CB6888" w:rsidRDefault="00CF563C" w14:paraId="2EB70DC3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bookmarkEnd w:id="0"/>
    </w:tbl>
    <w:p w:rsidR="00CF563C" w:rsidP="00CF563C" w:rsidRDefault="00CF563C" w14:paraId="097DBA60" w14:textId="77777777">
      <w:pPr>
        <w:tabs>
          <w:tab w:val="right" w:pos="10263"/>
        </w:tabs>
        <w:spacing w:after="120"/>
        <w:rPr>
          <w:rFonts w:ascii="Arial" w:hAnsi="Arial" w:cs="Arial"/>
          <w:b/>
          <w:color w:val="808080"/>
          <w:sz w:val="40"/>
          <w:lang w:val="es-ES" w:eastAsia="en-GB"/>
        </w:rPr>
      </w:pPr>
    </w:p>
    <w:p w:rsidR="11E9C623" w:rsidP="11E9C623" w:rsidRDefault="11E9C623" w14:paraId="06F86390" w14:textId="5F3D12B0">
      <w:pPr>
        <w:pStyle w:val="Normal"/>
        <w:tabs>
          <w:tab w:val="right" w:leader="none" w:pos="10263"/>
        </w:tabs>
        <w:bidi w:val="0"/>
        <w:spacing w:before="0" w:beforeAutospacing="off" w:after="120" w:afterAutospacing="off" w:line="259" w:lineRule="auto"/>
        <w:ind w:left="0" w:right="0"/>
        <w:jc w:val="left"/>
        <w:rPr>
          <w:rFonts w:ascii="Arial" w:hAnsi="Arial" w:cs="Arial"/>
          <w:b w:val="1"/>
          <w:bCs w:val="1"/>
          <w:color w:val="808080" w:themeColor="background1" w:themeTint="FF" w:themeShade="80"/>
          <w:sz w:val="36"/>
          <w:szCs w:val="36"/>
          <w:lang w:val="es-ES" w:eastAsia="en-GB"/>
        </w:rPr>
      </w:pPr>
      <w:r w:rsidRPr="11E9C623" w:rsidR="11E9C623">
        <w:rPr>
          <w:rFonts w:ascii="Arial" w:hAnsi="Arial" w:cs="Arial"/>
          <w:b w:val="1"/>
          <w:bCs w:val="1"/>
          <w:color w:val="808080" w:themeColor="background1" w:themeTint="FF" w:themeShade="80"/>
          <w:sz w:val="36"/>
          <w:szCs w:val="36"/>
          <w:lang w:val="es-ES" w:eastAsia="en-GB"/>
        </w:rPr>
        <w:t xml:space="preserve">Module 3 ¡A comer! </w:t>
      </w:r>
      <w:proofErr w:type="spellStart"/>
      <w:r w:rsidRPr="11E9C623" w:rsidR="11E9C623">
        <w:rPr>
          <w:rFonts w:ascii="Arial" w:hAnsi="Arial" w:cs="Arial"/>
          <w:b w:val="1"/>
          <w:bCs w:val="1"/>
          <w:color w:val="808080" w:themeColor="background1" w:themeTint="FF" w:themeShade="80"/>
          <w:sz w:val="36"/>
          <w:szCs w:val="36"/>
          <w:lang w:val="es-ES" w:eastAsia="en-GB"/>
        </w:rPr>
        <w:t>Vocabulary</w:t>
      </w:r>
      <w:proofErr w:type="spellEnd"/>
    </w:p>
    <w:p w:rsidRPr="001027A1" w:rsidR="00CF563C" w:rsidP="11E9C623" w:rsidRDefault="00CF563C" w14:paraId="7BDBF6BD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b w:val="1"/>
          <w:bCs w:val="1"/>
          <w:sz w:val="24"/>
          <w:szCs w:val="24"/>
        </w:rPr>
      </w:pPr>
      <w:r w:rsidRPr="11E9C623" w:rsidR="00CF563C">
        <w:rPr>
          <w:rFonts w:ascii="Arial" w:hAnsi="Arial"/>
          <w:b w:val="1"/>
          <w:bCs w:val="1"/>
          <w:sz w:val="24"/>
          <w:szCs w:val="24"/>
          <w:lang w:val="es-ES"/>
        </w:rPr>
        <w:t>¿Qué te gusta comer y beber?</w:t>
      </w:r>
      <w:r>
        <w:tab/>
      </w:r>
      <w:r w:rsidRPr="11E9C623" w:rsidR="00CF563C">
        <w:rPr>
          <w:rFonts w:ascii="Arial" w:hAnsi="Arial"/>
          <w:b w:val="1"/>
          <w:bCs w:val="1"/>
          <w:i w:val="1"/>
          <w:iCs w:val="1"/>
          <w:sz w:val="24"/>
          <w:szCs w:val="24"/>
        </w:rPr>
        <w:t>What do you like to eat and drink?</w:t>
      </w:r>
    </w:p>
    <w:p w:rsidRPr="00291173" w:rsidR="00CF563C" w:rsidP="11E9C623" w:rsidRDefault="00CF563C" w14:paraId="4095A03B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i w:val="1"/>
          <w:iCs w:val="1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¿Qué no te gusta comer/beber</w:t>
      </w:r>
      <w:r w:rsidRPr="11E9C623" w:rsidR="00CF563C">
        <w:rPr>
          <w:rFonts w:ascii="Arial" w:hAnsi="Arial"/>
          <w:sz w:val="24"/>
          <w:szCs w:val="24"/>
          <w:lang w:val="es-ES"/>
        </w:rPr>
        <w:t>?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What don't you like to eat</w:t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/drink</w:t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?</w:t>
      </w:r>
    </w:p>
    <w:p w:rsidRPr="001027A1" w:rsidR="00CF563C" w:rsidP="11E9C623" w:rsidRDefault="00CF563C" w14:paraId="4730BCBE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</w:rPr>
        <w:t xml:space="preserve">Me </w:t>
      </w:r>
      <w:proofErr w:type="spellStart"/>
      <w:r w:rsidRPr="11E9C623" w:rsidR="00CF563C">
        <w:rPr>
          <w:rFonts w:ascii="Arial" w:hAnsi="Arial"/>
          <w:sz w:val="24"/>
          <w:szCs w:val="24"/>
        </w:rPr>
        <w:t>gusta</w:t>
      </w:r>
      <w:proofErr w:type="spellEnd"/>
      <w:r w:rsidRPr="11E9C623" w:rsidR="00CF563C">
        <w:rPr>
          <w:rFonts w:ascii="Arial" w:hAnsi="Arial"/>
          <w:sz w:val="24"/>
          <w:szCs w:val="24"/>
        </w:rPr>
        <w:t xml:space="preserve">(n) </w:t>
      </w:r>
      <w:proofErr w:type="spellStart"/>
      <w:r w:rsidRPr="11E9C623" w:rsidR="00CF563C">
        <w:rPr>
          <w:rFonts w:ascii="Arial" w:hAnsi="Arial"/>
          <w:sz w:val="24"/>
          <w:szCs w:val="24"/>
        </w:rPr>
        <w:t>mucho</w:t>
      </w:r>
      <w:proofErr w:type="spellEnd"/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I really like...</w:t>
      </w:r>
    </w:p>
    <w:p w:rsidRPr="001027A1" w:rsidR="00CF563C" w:rsidP="11E9C623" w:rsidRDefault="00CF563C" w14:paraId="33C59F8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</w:rPr>
        <w:t xml:space="preserve">Me </w:t>
      </w:r>
      <w:proofErr w:type="spellStart"/>
      <w:r w:rsidRPr="11E9C623" w:rsidR="00CF563C">
        <w:rPr>
          <w:rFonts w:ascii="Arial" w:hAnsi="Arial"/>
          <w:sz w:val="24"/>
          <w:szCs w:val="24"/>
        </w:rPr>
        <w:t>encanta</w:t>
      </w:r>
      <w:proofErr w:type="spellEnd"/>
      <w:r w:rsidRPr="11E9C623" w:rsidR="00CF563C">
        <w:rPr>
          <w:rFonts w:ascii="Arial" w:hAnsi="Arial"/>
          <w:sz w:val="24"/>
          <w:szCs w:val="24"/>
        </w:rPr>
        <w:t>(n)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I love...</w:t>
      </w:r>
    </w:p>
    <w:p w:rsidRPr="001027A1" w:rsidR="00CF563C" w:rsidP="11E9C623" w:rsidRDefault="00CF563C" w14:paraId="3F8634C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proofErr w:type="gramStart"/>
      <w:r w:rsidRPr="11E9C623" w:rsidR="00CF563C">
        <w:rPr>
          <w:rFonts w:ascii="Arial" w:hAnsi="Arial"/>
          <w:sz w:val="24"/>
          <w:szCs w:val="24"/>
        </w:rPr>
        <w:t>No</w:t>
      </w:r>
      <w:proofErr w:type="gramEnd"/>
      <w:r w:rsidRPr="11E9C623" w:rsidR="00CF563C">
        <w:rPr>
          <w:rFonts w:ascii="Arial" w:hAnsi="Arial"/>
          <w:sz w:val="24"/>
          <w:szCs w:val="24"/>
        </w:rPr>
        <w:t xml:space="preserve"> me </w:t>
      </w:r>
      <w:proofErr w:type="spellStart"/>
      <w:r w:rsidRPr="11E9C623" w:rsidR="00CF563C">
        <w:rPr>
          <w:rFonts w:ascii="Arial" w:hAnsi="Arial"/>
          <w:sz w:val="24"/>
          <w:szCs w:val="24"/>
        </w:rPr>
        <w:t>gusta</w:t>
      </w:r>
      <w:proofErr w:type="spellEnd"/>
      <w:r w:rsidRPr="11E9C623" w:rsidR="00CF563C">
        <w:rPr>
          <w:rFonts w:ascii="Arial" w:hAnsi="Arial"/>
          <w:sz w:val="24"/>
          <w:szCs w:val="24"/>
        </w:rPr>
        <w:t>(n) nada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I don't like... at all.</w:t>
      </w:r>
    </w:p>
    <w:p w:rsidRPr="0046631C" w:rsidR="00CF563C" w:rsidP="11E9C623" w:rsidRDefault="00CF563C" w14:paraId="1AA42A6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Odio...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I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hate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...</w:t>
      </w:r>
    </w:p>
    <w:p w:rsidRPr="001027A1" w:rsidR="00CF563C" w:rsidP="11E9C623" w:rsidRDefault="00CF563C" w14:paraId="26FBCFBE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Prefiero...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I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prefer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...</w:t>
      </w:r>
    </w:p>
    <w:p w:rsidRPr="001027A1" w:rsidR="00CF563C" w:rsidP="11E9C623" w:rsidRDefault="00CF563C" w14:paraId="255D7E72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el agua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water</w:t>
      </w:r>
      <w:proofErr w:type="spellEnd"/>
    </w:p>
    <w:p w:rsidRPr="001027A1" w:rsidR="00CF563C" w:rsidP="11E9C623" w:rsidRDefault="00CF563C" w14:paraId="0EC8ADC3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el arroz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rice</w:t>
      </w:r>
    </w:p>
    <w:p w:rsidRPr="001027A1" w:rsidR="00CF563C" w:rsidP="11E9C623" w:rsidRDefault="00CF563C" w14:paraId="43BEDD3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la carne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meat</w:t>
      </w:r>
      <w:proofErr w:type="spellEnd"/>
    </w:p>
    <w:p w:rsidRPr="001027A1" w:rsidR="00CF563C" w:rsidP="11E9C623" w:rsidRDefault="00CF563C" w14:paraId="0C397CD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los caramelos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sweets</w:t>
      </w:r>
      <w:proofErr w:type="spellEnd"/>
    </w:p>
    <w:p w:rsidRPr="001027A1" w:rsidR="00CF563C" w:rsidP="11E9C623" w:rsidRDefault="00CF563C" w14:paraId="1477399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la fruta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fruit</w:t>
      </w:r>
      <w:proofErr w:type="spellEnd"/>
    </w:p>
    <w:p w:rsidRPr="001027A1" w:rsidR="00CF563C" w:rsidP="11E9C623" w:rsidRDefault="00CF563C" w14:paraId="3CE94ED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las hamburguesas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hamburgers</w:t>
      </w:r>
      <w:proofErr w:type="spellEnd"/>
    </w:p>
    <w:p w:rsidRPr="001027A1" w:rsidR="00CF563C" w:rsidP="11E9C623" w:rsidRDefault="00CF563C" w14:paraId="5D835B89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los huevos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eggs</w:t>
      </w:r>
      <w:proofErr w:type="spellEnd"/>
    </w:p>
    <w:p w:rsidRPr="001027A1" w:rsidR="00CF563C" w:rsidP="11E9C623" w:rsidRDefault="00CF563C" w14:paraId="135B7C2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la leche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milk</w:t>
      </w:r>
      <w:proofErr w:type="spellEnd"/>
    </w:p>
    <w:p w:rsidRPr="001027A1" w:rsidR="00CF563C" w:rsidP="11E9C623" w:rsidRDefault="00CF563C" w14:paraId="37B68E6E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el marisco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seafood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/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shellfish</w:t>
      </w:r>
      <w:proofErr w:type="spellEnd"/>
    </w:p>
    <w:p w:rsidRPr="001027A1" w:rsidR="00CF563C" w:rsidP="11E9C623" w:rsidRDefault="00CF563C" w14:paraId="7182D68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el pescado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fish</w:t>
      </w:r>
      <w:proofErr w:type="spellEnd"/>
    </w:p>
    <w:p w:rsidRPr="001027A1" w:rsidR="00CF563C" w:rsidP="11E9C623" w:rsidRDefault="00CF563C" w14:paraId="436C8DE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el queso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cheese</w:t>
      </w:r>
      <w:proofErr w:type="spellEnd"/>
    </w:p>
    <w:p w:rsidRPr="0046631C" w:rsidR="00CF563C" w:rsidP="11E9C623" w:rsidRDefault="00CF563C" w14:paraId="368B9109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las verduras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vegetables</w:t>
      </w:r>
    </w:p>
    <w:p w:rsidRPr="0046631C" w:rsidR="00CF563C" w:rsidP="11E9C623" w:rsidRDefault="00CF563C" w14:paraId="2347C4C3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</w:p>
    <w:p w:rsidRPr="001027A1" w:rsidR="00CF563C" w:rsidP="11E9C623" w:rsidRDefault="00CF563C" w14:paraId="1354330D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b w:val="1"/>
          <w:bCs w:val="1"/>
          <w:sz w:val="24"/>
          <w:szCs w:val="24"/>
        </w:rPr>
      </w:pPr>
      <w:r w:rsidRPr="11E9C623" w:rsidR="00CF563C">
        <w:rPr>
          <w:rFonts w:ascii="Arial" w:hAnsi="Arial"/>
          <w:b w:val="1"/>
          <w:bCs w:val="1"/>
          <w:sz w:val="24"/>
          <w:szCs w:val="24"/>
          <w:lang w:val="es-ES"/>
        </w:rPr>
        <w:t>¿Qué desayunas?</w:t>
      </w:r>
      <w:r>
        <w:tab/>
      </w:r>
      <w:r w:rsidRPr="11E9C623" w:rsidR="00CF563C">
        <w:rPr>
          <w:rFonts w:ascii="Arial" w:hAnsi="Arial"/>
          <w:b w:val="1"/>
          <w:bCs w:val="1"/>
          <w:i w:val="1"/>
          <w:iCs w:val="1"/>
          <w:sz w:val="24"/>
          <w:szCs w:val="24"/>
        </w:rPr>
        <w:t>What do you have for breakfast?</w:t>
      </w:r>
    </w:p>
    <w:p w:rsidRPr="001027A1" w:rsidR="00CF563C" w:rsidP="11E9C623" w:rsidRDefault="00CF563C" w14:paraId="203734C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proofErr w:type="spellStart"/>
      <w:r w:rsidRPr="11E9C623" w:rsidR="00CF563C">
        <w:rPr>
          <w:rFonts w:ascii="Arial" w:hAnsi="Arial"/>
          <w:sz w:val="24"/>
          <w:szCs w:val="24"/>
        </w:rPr>
        <w:t>Desayuno</w:t>
      </w:r>
      <w:proofErr w:type="spellEnd"/>
      <w:r w:rsidRPr="11E9C623" w:rsidR="00CF563C">
        <w:rPr>
          <w:rFonts w:ascii="Arial" w:hAnsi="Arial"/>
          <w:sz w:val="24"/>
          <w:szCs w:val="24"/>
        </w:rPr>
        <w:t>...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For breakfast I have...</w:t>
      </w:r>
    </w:p>
    <w:p w:rsidRPr="001027A1" w:rsidR="00CF563C" w:rsidP="11E9C623" w:rsidRDefault="00CF563C" w14:paraId="00F0222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proofErr w:type="spellStart"/>
      <w:r w:rsidRPr="11E9C623" w:rsidR="00CF563C">
        <w:rPr>
          <w:rFonts w:ascii="Arial" w:hAnsi="Arial"/>
          <w:sz w:val="24"/>
          <w:szCs w:val="24"/>
        </w:rPr>
        <w:t>cereales</w:t>
      </w:r>
      <w:proofErr w:type="spellEnd"/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cereal</w:t>
      </w:r>
    </w:p>
    <w:p w:rsidRPr="001027A1" w:rsidR="00CF563C" w:rsidP="11E9C623" w:rsidRDefault="00CF563C" w14:paraId="175A77E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</w:rPr>
        <w:t>churros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churros</w:t>
      </w:r>
      <w:r w:rsidRPr="11E9C623" w:rsidR="00CF563C">
        <w:rPr>
          <w:rFonts w:ascii="Arial" w:hAnsi="Arial"/>
          <w:sz w:val="24"/>
          <w:szCs w:val="24"/>
        </w:rPr>
        <w:t xml:space="preserve"> </w:t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(sweet fritters)</w:t>
      </w:r>
    </w:p>
    <w:p w:rsidRPr="001027A1" w:rsidR="00CF563C" w:rsidP="11E9C623" w:rsidRDefault="00CF563C" w14:paraId="04B59A15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</w:rPr>
        <w:t>tostadas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toast</w:t>
      </w:r>
    </w:p>
    <w:p w:rsidRPr="001027A1" w:rsidR="00CF563C" w:rsidP="11E9C623" w:rsidRDefault="00CF563C" w14:paraId="45E4BE1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proofErr w:type="spellStart"/>
      <w:r w:rsidRPr="11E9C623" w:rsidR="00CF563C">
        <w:rPr>
          <w:rFonts w:ascii="Arial" w:hAnsi="Arial"/>
          <w:sz w:val="24"/>
          <w:szCs w:val="24"/>
        </w:rPr>
        <w:t>yogur</w:t>
      </w:r>
      <w:proofErr w:type="spellEnd"/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yoghurt</w:t>
      </w:r>
    </w:p>
    <w:p w:rsidRPr="001027A1" w:rsidR="00CF563C" w:rsidP="11E9C623" w:rsidRDefault="00CF563C" w14:paraId="735DE2EA" w14:textId="3763A44E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</w:rPr>
        <w:t>café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coffee</w:t>
      </w:r>
    </w:p>
    <w:p w:rsidRPr="00291173" w:rsidR="00CF563C" w:rsidP="11E9C623" w:rsidRDefault="00CF563C" w14:paraId="73D73014" w14:textId="0AE574B2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Cola Cao</w:t>
      </w:r>
      <w:r w:rsidRPr="11E9C623" w:rsidR="00CF563C">
        <w:rPr>
          <w:rFonts w:ascii="Arial" w:hAnsi="Arial" w:cs="Arial"/>
          <w:sz w:val="24"/>
          <w:szCs w:val="24"/>
          <w:lang w:val="es-ES"/>
        </w:rPr>
        <w:t>™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Cola Cao (chocolate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drink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)</w:t>
      </w:r>
    </w:p>
    <w:p w:rsidRPr="00732DA8" w:rsidR="00CF563C" w:rsidP="11E9C623" w:rsidRDefault="00CF563C" w14:paraId="215C5FE3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proofErr w:type="spellStart"/>
      <w:r w:rsidRPr="11E9C623" w:rsidR="00CF563C">
        <w:rPr>
          <w:rFonts w:ascii="Arial" w:hAnsi="Arial"/>
          <w:sz w:val="24"/>
          <w:szCs w:val="24"/>
        </w:rPr>
        <w:t>té</w:t>
      </w:r>
      <w:proofErr w:type="spellEnd"/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tea</w:t>
      </w:r>
    </w:p>
    <w:p w:rsidRPr="0046631C" w:rsidR="00CF563C" w:rsidP="11E9C623" w:rsidRDefault="00CF563C" w14:paraId="6FD73B3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zumo de naranja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orange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juice</w:t>
      </w:r>
      <w:proofErr w:type="spellEnd"/>
    </w:p>
    <w:p w:rsidRPr="001027A1" w:rsidR="00CF563C" w:rsidP="11E9C623" w:rsidRDefault="00CF563C" w14:paraId="2F0880B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No desayuno nada.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 xml:space="preserve">I </w:t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don't</w:t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 xml:space="preserve"> have anything for breakfast.</w:t>
      </w:r>
    </w:p>
    <w:p w:rsidRPr="001027A1" w:rsidR="00CF563C" w:rsidP="11E9C623" w:rsidRDefault="00CF563C" w14:paraId="743E68CE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</w:rPr>
        <w:t>¿</w:t>
      </w:r>
      <w:proofErr w:type="spellStart"/>
      <w:r w:rsidRPr="11E9C623" w:rsidR="00CF563C">
        <w:rPr>
          <w:rFonts w:ascii="Arial" w:hAnsi="Arial"/>
          <w:sz w:val="24"/>
          <w:szCs w:val="24"/>
        </w:rPr>
        <w:t>Qué</w:t>
      </w:r>
      <w:proofErr w:type="spellEnd"/>
      <w:r w:rsidRPr="11E9C623" w:rsidR="00CF563C">
        <w:rPr>
          <w:rFonts w:ascii="Arial" w:hAnsi="Arial"/>
          <w:sz w:val="24"/>
          <w:szCs w:val="24"/>
        </w:rPr>
        <w:t xml:space="preserve"> comes?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What do you have for lunch?</w:t>
      </w:r>
    </w:p>
    <w:p w:rsidRPr="001027A1" w:rsidR="00CF563C" w:rsidP="11E9C623" w:rsidRDefault="00CF563C" w14:paraId="1947AADD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</w:rPr>
        <w:t>Como...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I eat.../</w:t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For lunch I have...</w:t>
      </w:r>
    </w:p>
    <w:p w:rsidRPr="001027A1" w:rsidR="00CF563C" w:rsidP="11E9C623" w:rsidRDefault="00CF563C" w14:paraId="6D7295D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un bocadillo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a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sandwich</w:t>
      </w:r>
      <w:proofErr w:type="spellEnd"/>
    </w:p>
    <w:p w:rsidRPr="001027A1" w:rsidR="00CF563C" w:rsidP="11E9C623" w:rsidRDefault="00CF563C" w14:paraId="5FEBEDE4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¿Qué cenas?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What do you have for dinner?</w:t>
      </w:r>
    </w:p>
    <w:p w:rsidRPr="0046631C" w:rsidR="00CF563C" w:rsidP="11E9C623" w:rsidRDefault="00CF563C" w14:paraId="79121D1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</w:rPr>
        <w:t>Ceno</w:t>
      </w:r>
      <w:r w:rsidRPr="11E9C623" w:rsidR="00CF563C">
        <w:rPr>
          <w:rFonts w:ascii="Arial" w:hAnsi="Arial"/>
          <w:sz w:val="24"/>
          <w:szCs w:val="24"/>
        </w:rPr>
        <w:t>...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For dinner I have...</w:t>
      </w:r>
    </w:p>
    <w:p w:rsidRPr="0046631C" w:rsidR="00CF563C" w:rsidP="11E9C623" w:rsidRDefault="00CF563C" w14:paraId="46F1FBD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</w:rPr>
        <w:t xml:space="preserve">patatas </w:t>
      </w:r>
      <w:proofErr w:type="spellStart"/>
      <w:r w:rsidRPr="11E9C623" w:rsidR="00CF563C">
        <w:rPr>
          <w:rFonts w:ascii="Arial" w:hAnsi="Arial"/>
          <w:sz w:val="24"/>
          <w:szCs w:val="24"/>
        </w:rPr>
        <w:t>fritas</w:t>
      </w:r>
      <w:proofErr w:type="spellEnd"/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chips</w:t>
      </w:r>
    </w:p>
    <w:p w:rsidRPr="0046631C" w:rsidR="00CF563C" w:rsidP="11E9C623" w:rsidRDefault="00CF563C" w14:paraId="4C56C829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</w:rPr>
        <w:t>pollo con ensalada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chicken with salad</w:t>
      </w:r>
    </w:p>
    <w:p w:rsidRPr="001027A1" w:rsidR="00CF563C" w:rsidP="11E9C623" w:rsidRDefault="00CF563C" w14:paraId="3849A60F" w14:textId="42F3E444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</w:rPr>
        <w:t>¿</w:t>
      </w:r>
      <w:r w:rsidRPr="11E9C623" w:rsidR="00CF563C">
        <w:rPr>
          <w:rFonts w:ascii="Arial" w:hAnsi="Arial"/>
          <w:sz w:val="24"/>
          <w:szCs w:val="24"/>
        </w:rPr>
        <w:t xml:space="preserve">A </w:t>
      </w:r>
      <w:proofErr w:type="spellStart"/>
      <w:r w:rsidRPr="11E9C623" w:rsidR="00CF563C">
        <w:rPr>
          <w:rFonts w:ascii="Arial" w:hAnsi="Arial"/>
          <w:sz w:val="24"/>
          <w:szCs w:val="24"/>
        </w:rPr>
        <w:t>qué</w:t>
      </w:r>
      <w:proofErr w:type="spellEnd"/>
      <w:r w:rsidRPr="11E9C623" w:rsidR="00CF563C">
        <w:rPr>
          <w:rFonts w:ascii="Arial" w:hAnsi="Arial"/>
          <w:sz w:val="24"/>
          <w:szCs w:val="24"/>
        </w:rPr>
        <w:t xml:space="preserve"> hora </w:t>
      </w:r>
      <w:proofErr w:type="spellStart"/>
      <w:r w:rsidRPr="11E9C623" w:rsidR="00CF563C">
        <w:rPr>
          <w:rFonts w:ascii="Arial" w:hAnsi="Arial"/>
          <w:sz w:val="24"/>
          <w:szCs w:val="24"/>
        </w:rPr>
        <w:t>desayunas</w:t>
      </w:r>
      <w:proofErr w:type="spellEnd"/>
      <w:r w:rsidRPr="11E9C623" w:rsidR="00CF563C">
        <w:rPr>
          <w:rFonts w:ascii="Arial" w:hAnsi="Arial"/>
          <w:sz w:val="24"/>
          <w:szCs w:val="24"/>
        </w:rPr>
        <w:t>/comes</w:t>
      </w:r>
      <w:r w:rsidRPr="11E9C623" w:rsidR="00CF563C">
        <w:rPr>
          <w:rFonts w:ascii="Arial" w:hAnsi="Arial"/>
          <w:sz w:val="24"/>
          <w:szCs w:val="24"/>
        </w:rPr>
        <w:t>/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At what time do you have breakfast/lunch/</w:t>
      </w:r>
      <w:r>
        <w:br/>
      </w:r>
      <w:r w:rsidRPr="11E9C623" w:rsidR="00CF563C">
        <w:rPr>
          <w:rFonts w:ascii="Arial" w:hAnsi="Arial"/>
          <w:sz w:val="24"/>
          <w:szCs w:val="24"/>
        </w:rPr>
        <w:t xml:space="preserve">   </w:t>
      </w:r>
      <w:r w:rsidRPr="11E9C623" w:rsidR="00CF563C">
        <w:rPr>
          <w:rFonts w:ascii="Arial" w:hAnsi="Arial"/>
          <w:sz w:val="24"/>
          <w:szCs w:val="24"/>
        </w:rPr>
        <w:t>cenas</w:t>
      </w:r>
      <w:r w:rsidRPr="11E9C623" w:rsidR="00CF563C">
        <w:rPr>
          <w:rFonts w:ascii="Arial" w:hAnsi="Arial"/>
          <w:sz w:val="24"/>
          <w:szCs w:val="24"/>
        </w:rPr>
        <w:t>?</w:t>
      </w:r>
      <w:r>
        <w:tab/>
      </w:r>
      <w:r w:rsidRPr="11E9C623" w:rsidR="00CF563C">
        <w:rPr>
          <w:rFonts w:ascii="Arial" w:hAnsi="Arial"/>
          <w:sz w:val="24"/>
          <w:szCs w:val="24"/>
        </w:rPr>
        <w:t xml:space="preserve">                                                    </w:t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dinner?</w:t>
      </w:r>
    </w:p>
    <w:p w:rsidRPr="001027A1" w:rsidR="00CF563C" w:rsidP="11E9C623" w:rsidRDefault="00CF563C" w14:paraId="7C746D21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proofErr w:type="spellStart"/>
      <w:r w:rsidRPr="11E9C623" w:rsidR="00CF563C">
        <w:rPr>
          <w:rFonts w:ascii="Arial" w:hAnsi="Arial"/>
          <w:sz w:val="24"/>
          <w:szCs w:val="24"/>
        </w:rPr>
        <w:t>Desayuno</w:t>
      </w:r>
      <w:proofErr w:type="spellEnd"/>
      <w:r w:rsidRPr="11E9C623" w:rsidR="00CF563C">
        <w:rPr>
          <w:rFonts w:ascii="Arial" w:hAnsi="Arial"/>
          <w:sz w:val="24"/>
          <w:szCs w:val="24"/>
        </w:rPr>
        <w:t xml:space="preserve"> a las </w:t>
      </w:r>
      <w:proofErr w:type="spellStart"/>
      <w:r w:rsidRPr="11E9C623" w:rsidR="00CF563C">
        <w:rPr>
          <w:rFonts w:ascii="Arial" w:hAnsi="Arial"/>
          <w:sz w:val="24"/>
          <w:szCs w:val="24"/>
        </w:rPr>
        <w:t>siete</w:t>
      </w:r>
      <w:proofErr w:type="spellEnd"/>
      <w:r w:rsidRPr="11E9C623" w:rsidR="00CF563C">
        <w:rPr>
          <w:rFonts w:ascii="Arial" w:hAnsi="Arial"/>
          <w:sz w:val="24"/>
          <w:szCs w:val="24"/>
        </w:rPr>
        <w:t>.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 xml:space="preserve">I have breakfast at </w:t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7:00</w:t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.</w:t>
      </w:r>
    </w:p>
    <w:p w:rsidRPr="001027A1" w:rsidR="00CF563C" w:rsidP="11E9C623" w:rsidRDefault="00CF563C" w14:paraId="198B8978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</w:rPr>
        <w:t>Como a las dos.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 xml:space="preserve">I have lunch at </w:t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2:00</w:t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.</w:t>
      </w:r>
    </w:p>
    <w:p w:rsidRPr="001027A1" w:rsidR="00CF563C" w:rsidP="11E9C623" w:rsidRDefault="00CF563C" w14:paraId="19258B73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5F6B4444" w:rsidR="00CF563C">
        <w:rPr>
          <w:rFonts w:ascii="Arial" w:hAnsi="Arial"/>
          <w:sz w:val="24"/>
          <w:szCs w:val="24"/>
        </w:rPr>
        <w:t>Ceno</w:t>
      </w:r>
      <w:r w:rsidRPr="5F6B4444" w:rsidR="00CF563C">
        <w:rPr>
          <w:rFonts w:ascii="Arial" w:hAnsi="Arial"/>
          <w:sz w:val="24"/>
          <w:szCs w:val="24"/>
        </w:rPr>
        <w:t xml:space="preserve"> a las </w:t>
      </w:r>
      <w:r w:rsidRPr="5F6B4444" w:rsidR="00CF563C">
        <w:rPr>
          <w:rFonts w:ascii="Arial" w:hAnsi="Arial"/>
          <w:sz w:val="24"/>
          <w:szCs w:val="24"/>
        </w:rPr>
        <w:t>nueve</w:t>
      </w:r>
      <w:r w:rsidRPr="5F6B4444" w:rsidR="00CF563C">
        <w:rPr>
          <w:rFonts w:ascii="Arial" w:hAnsi="Arial"/>
          <w:sz w:val="24"/>
          <w:szCs w:val="24"/>
        </w:rPr>
        <w:t>.</w:t>
      </w:r>
      <w:r>
        <w:tab/>
      </w:r>
      <w:r w:rsidRPr="5F6B4444" w:rsidR="00CF563C">
        <w:rPr>
          <w:rFonts w:ascii="Arial" w:hAnsi="Arial"/>
          <w:i w:val="1"/>
          <w:iCs w:val="1"/>
          <w:sz w:val="24"/>
          <w:szCs w:val="24"/>
        </w:rPr>
        <w:t xml:space="preserve">I have dinner at </w:t>
      </w:r>
      <w:r w:rsidRPr="5F6B4444" w:rsidR="00CF563C">
        <w:rPr>
          <w:rFonts w:ascii="Arial" w:hAnsi="Arial"/>
          <w:i w:val="1"/>
          <w:iCs w:val="1"/>
          <w:sz w:val="24"/>
          <w:szCs w:val="24"/>
        </w:rPr>
        <w:t>9:00</w:t>
      </w:r>
      <w:r w:rsidRPr="5F6B4444" w:rsidR="00CF563C">
        <w:rPr>
          <w:rFonts w:ascii="Arial" w:hAnsi="Arial"/>
          <w:i w:val="1"/>
          <w:iCs w:val="1"/>
          <w:sz w:val="24"/>
          <w:szCs w:val="24"/>
        </w:rPr>
        <w:t>.</w:t>
      </w:r>
    </w:p>
    <w:p w:rsidR="5F6B4444" w:rsidP="5F6B4444" w:rsidRDefault="5F6B4444" w14:paraId="14492C1B" w14:textId="2676A03B">
      <w:pPr>
        <w:tabs>
          <w:tab w:val="left" w:leader="none" w:pos="4536"/>
          <w:tab w:val="left" w:leader="none" w:pos="5035"/>
        </w:tabs>
        <w:spacing w:after="0" w:afterAutospacing="off"/>
        <w:rPr>
          <w:rFonts w:ascii="Arial" w:hAnsi="Arial"/>
          <w:b w:val="1"/>
          <w:bCs w:val="1"/>
          <w:sz w:val="24"/>
          <w:szCs w:val="24"/>
        </w:rPr>
      </w:pPr>
    </w:p>
    <w:p w:rsidR="5F6B4444" w:rsidP="5F6B4444" w:rsidRDefault="5F6B4444" w14:paraId="0CC739BA" w14:textId="2F84735E">
      <w:pPr>
        <w:tabs>
          <w:tab w:val="left" w:leader="none" w:pos="4536"/>
          <w:tab w:val="left" w:leader="none" w:pos="5035"/>
        </w:tabs>
        <w:spacing w:after="0" w:afterAutospacing="off"/>
        <w:rPr>
          <w:rFonts w:ascii="Arial" w:hAnsi="Arial"/>
          <w:b w:val="1"/>
          <w:bCs w:val="1"/>
          <w:sz w:val="24"/>
          <w:szCs w:val="24"/>
        </w:rPr>
      </w:pPr>
    </w:p>
    <w:p w:rsidRPr="001027A1" w:rsidR="00CF563C" w:rsidP="11E9C623" w:rsidRDefault="00CF563C" w14:paraId="142D06E6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b w:val="1"/>
          <w:bCs w:val="1"/>
          <w:sz w:val="24"/>
          <w:szCs w:val="24"/>
        </w:rPr>
      </w:pPr>
      <w:r w:rsidRPr="11E9C623" w:rsidR="00CF563C">
        <w:rPr>
          <w:rFonts w:ascii="Arial" w:hAnsi="Arial"/>
          <w:b w:val="1"/>
          <w:bCs w:val="1"/>
          <w:sz w:val="24"/>
          <w:szCs w:val="24"/>
        </w:rPr>
        <w:t>En</w:t>
      </w:r>
      <w:r w:rsidRPr="11E9C623" w:rsidR="00CF563C">
        <w:rPr>
          <w:rFonts w:ascii="Arial" w:hAnsi="Arial"/>
          <w:b w:val="1"/>
          <w:bCs w:val="1"/>
          <w:sz w:val="24"/>
          <w:szCs w:val="24"/>
        </w:rPr>
        <w:t xml:space="preserve"> el </w:t>
      </w:r>
      <w:proofErr w:type="spellStart"/>
      <w:r w:rsidRPr="11E9C623" w:rsidR="00CF563C">
        <w:rPr>
          <w:rFonts w:ascii="Arial" w:hAnsi="Arial"/>
          <w:b w:val="1"/>
          <w:bCs w:val="1"/>
          <w:sz w:val="24"/>
          <w:szCs w:val="24"/>
        </w:rPr>
        <w:t>restaurante</w:t>
      </w:r>
      <w:proofErr w:type="spellEnd"/>
      <w:r>
        <w:tab/>
      </w:r>
      <w:r w:rsidRPr="11E9C623" w:rsidR="00CF563C">
        <w:rPr>
          <w:rFonts w:ascii="Arial" w:hAnsi="Arial"/>
          <w:b w:val="1"/>
          <w:bCs w:val="1"/>
          <w:i w:val="1"/>
          <w:iCs w:val="1"/>
          <w:sz w:val="24"/>
          <w:szCs w:val="24"/>
        </w:rPr>
        <w:t>At</w:t>
      </w:r>
      <w:r w:rsidRPr="11E9C623" w:rsidR="00CF563C">
        <w:rPr>
          <w:rFonts w:ascii="Arial" w:hAnsi="Arial"/>
          <w:b w:val="1"/>
          <w:bCs w:val="1"/>
          <w:i w:val="1"/>
          <w:iCs w:val="1"/>
          <w:sz w:val="24"/>
          <w:szCs w:val="24"/>
        </w:rPr>
        <w:t xml:space="preserve"> the restaurant</w:t>
      </w:r>
    </w:p>
    <w:p w:rsidRPr="0046631C" w:rsidR="00CF563C" w:rsidP="11E9C623" w:rsidRDefault="00CF563C" w14:paraId="1E6E4F3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</w:rPr>
        <w:t>buenos</w:t>
      </w:r>
      <w:r w:rsidRPr="11E9C623" w:rsidR="00CF563C">
        <w:rPr>
          <w:rFonts w:ascii="Arial" w:hAnsi="Arial"/>
          <w:sz w:val="24"/>
          <w:szCs w:val="24"/>
        </w:rPr>
        <w:t xml:space="preserve"> </w:t>
      </w:r>
      <w:r w:rsidRPr="11E9C623" w:rsidR="00CF563C">
        <w:rPr>
          <w:rFonts w:ascii="Arial" w:hAnsi="Arial"/>
          <w:sz w:val="24"/>
          <w:szCs w:val="24"/>
        </w:rPr>
        <w:t>días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good day, good morning</w:t>
      </w:r>
    </w:p>
    <w:p w:rsidRPr="001027A1" w:rsidR="00CF563C" w:rsidP="11E9C623" w:rsidRDefault="00CF563C" w14:paraId="08E1CA86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 xml:space="preserve">¿Qué va a tomar </w:t>
      </w:r>
      <w:r w:rsidRPr="11E9C623" w:rsidR="00CF563C">
        <w:rPr>
          <w:rFonts w:ascii="Arial" w:hAnsi="Arial"/>
          <w:sz w:val="24"/>
          <w:szCs w:val="24"/>
          <w:lang w:val="es-ES"/>
        </w:rPr>
        <w:t>(</w:t>
      </w:r>
      <w:r w:rsidRPr="11E9C623" w:rsidR="00CF563C">
        <w:rPr>
          <w:rFonts w:ascii="Arial" w:hAnsi="Arial"/>
          <w:sz w:val="24"/>
          <w:szCs w:val="24"/>
          <w:lang w:val="es-ES"/>
        </w:rPr>
        <w:t>usted</w:t>
      </w:r>
      <w:r w:rsidRPr="11E9C623" w:rsidR="00CF563C">
        <w:rPr>
          <w:rFonts w:ascii="Arial" w:hAnsi="Arial"/>
          <w:sz w:val="24"/>
          <w:szCs w:val="24"/>
          <w:lang w:val="es-ES"/>
        </w:rPr>
        <w:t>)</w:t>
      </w:r>
      <w:r w:rsidRPr="11E9C623" w:rsidR="00CF563C">
        <w:rPr>
          <w:rFonts w:ascii="Arial" w:hAnsi="Arial"/>
          <w:sz w:val="24"/>
          <w:szCs w:val="24"/>
          <w:lang w:val="es-ES"/>
        </w:rPr>
        <w:t>?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What are you (singular) going to have?</w:t>
      </w:r>
    </w:p>
    <w:p w:rsidRPr="001027A1" w:rsidR="00CF563C" w:rsidP="11E9C623" w:rsidRDefault="00CF563C" w14:paraId="59232C7A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 xml:space="preserve">¿Qué van a tomar </w:t>
      </w:r>
      <w:r w:rsidRPr="11E9C623" w:rsidR="00CF563C">
        <w:rPr>
          <w:rFonts w:ascii="Arial" w:hAnsi="Arial"/>
          <w:sz w:val="24"/>
          <w:szCs w:val="24"/>
          <w:lang w:val="es-ES"/>
        </w:rPr>
        <w:t>(</w:t>
      </w:r>
      <w:r w:rsidRPr="11E9C623" w:rsidR="00CF563C">
        <w:rPr>
          <w:rFonts w:ascii="Arial" w:hAnsi="Arial"/>
          <w:sz w:val="24"/>
          <w:szCs w:val="24"/>
          <w:lang w:val="es-ES"/>
        </w:rPr>
        <w:t>ustedes</w:t>
      </w:r>
      <w:r w:rsidRPr="11E9C623" w:rsidR="00CF563C">
        <w:rPr>
          <w:rFonts w:ascii="Arial" w:hAnsi="Arial"/>
          <w:sz w:val="24"/>
          <w:szCs w:val="24"/>
          <w:lang w:val="es-ES"/>
        </w:rPr>
        <w:t>)</w:t>
      </w:r>
      <w:r w:rsidRPr="11E9C623" w:rsidR="00CF563C">
        <w:rPr>
          <w:rFonts w:ascii="Arial" w:hAnsi="Arial"/>
          <w:sz w:val="24"/>
          <w:szCs w:val="24"/>
          <w:lang w:val="es-ES"/>
        </w:rPr>
        <w:t>?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What are you (plural) going to have?</w:t>
      </w:r>
    </w:p>
    <w:p w:rsidRPr="001027A1" w:rsidR="00CF563C" w:rsidP="11E9C623" w:rsidRDefault="00CF563C" w14:paraId="356E2E32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¿Y de segundo?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And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for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main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course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?</w:t>
      </w:r>
    </w:p>
    <w:p w:rsidRPr="001027A1" w:rsidR="00CF563C" w:rsidP="11E9C623" w:rsidRDefault="00CF563C" w14:paraId="5EEF00E4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¿Para beber?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To drink?</w:t>
      </w:r>
    </w:p>
    <w:p w:rsidRPr="001027A1" w:rsidR="00CF563C" w:rsidP="11E9C623" w:rsidRDefault="00CF563C" w14:paraId="120204AC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</w:rPr>
        <w:t xml:space="preserve">¿Algo </w:t>
      </w:r>
      <w:proofErr w:type="spellStart"/>
      <w:r w:rsidRPr="11E9C623" w:rsidR="00CF563C">
        <w:rPr>
          <w:rFonts w:ascii="Arial" w:hAnsi="Arial"/>
          <w:sz w:val="24"/>
          <w:szCs w:val="24"/>
        </w:rPr>
        <w:t>más</w:t>
      </w:r>
      <w:proofErr w:type="spellEnd"/>
      <w:r w:rsidRPr="11E9C623" w:rsidR="00CF563C">
        <w:rPr>
          <w:rFonts w:ascii="Arial" w:hAnsi="Arial"/>
          <w:sz w:val="24"/>
          <w:szCs w:val="24"/>
        </w:rPr>
        <w:t>?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Anything else?</w:t>
      </w:r>
    </w:p>
    <w:p w:rsidRPr="001027A1" w:rsidR="00CF563C" w:rsidP="11E9C623" w:rsidRDefault="00CF563C" w14:paraId="7279E5C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Voy a tomar...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I'll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have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...</w:t>
      </w:r>
    </w:p>
    <w:p w:rsidRPr="001027A1" w:rsidR="00CF563C" w:rsidP="11E9C623" w:rsidRDefault="00CF563C" w14:paraId="49717623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de primer plato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as a starter</w:t>
      </w:r>
    </w:p>
    <w:p w:rsidRPr="001027A1" w:rsidR="00CF563C" w:rsidP="11E9C623" w:rsidRDefault="00CF563C" w14:paraId="20CDEB0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de segundo plato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for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main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course</w:t>
      </w:r>
      <w:proofErr w:type="spellEnd"/>
    </w:p>
    <w:p w:rsidRPr="001027A1" w:rsidR="00CF563C" w:rsidP="11E9C623" w:rsidRDefault="00CF563C" w14:paraId="16BDCB2D" w14:textId="00A9D772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de postre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for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dessert</w:t>
      </w:r>
      <w:proofErr w:type="spellEnd"/>
    </w:p>
    <w:p w:rsidRPr="001027A1" w:rsidR="00CF563C" w:rsidP="11E9C623" w:rsidRDefault="00CF563C" w14:paraId="0A284535" w14:textId="54BC2499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Tengo hambre.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I am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hungry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.</w:t>
      </w:r>
    </w:p>
    <w:p w:rsidRPr="001027A1" w:rsidR="00CF563C" w:rsidP="11E9C623" w:rsidRDefault="00CF563C" w14:paraId="45F3BD26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</w:rPr>
        <w:t>Tengo sed.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I am thirsty.</w:t>
      </w:r>
    </w:p>
    <w:p w:rsidRPr="001027A1" w:rsidR="00CF563C" w:rsidP="11E9C623" w:rsidRDefault="00CF563C" w14:paraId="32AC2BCE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nada más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nothing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else</w:t>
      </w:r>
      <w:proofErr w:type="spellEnd"/>
    </w:p>
    <w:p w:rsidRPr="00732DA8" w:rsidR="00CF563C" w:rsidP="11E9C623" w:rsidRDefault="00CF563C" w14:paraId="12193EE0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La cuenta, por favor.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The bill, please.</w:t>
      </w:r>
    </w:p>
    <w:p w:rsidRPr="00732DA8" w:rsidR="00CF563C" w:rsidP="11E9C623" w:rsidRDefault="00CF563C" w14:paraId="6D8DE453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  <w:r w:rsidRPr="11E9C623" w:rsidR="00CF563C">
        <w:rPr>
          <w:rFonts w:ascii="Arial" w:hAnsi="Arial"/>
          <w:sz w:val="24"/>
          <w:szCs w:val="24"/>
        </w:rPr>
        <w:t>la ensalada</w:t>
      </w:r>
      <w:r w:rsidRPr="11E9C623" w:rsidR="00CF563C">
        <w:rPr>
          <w:rFonts w:ascii="Arial" w:hAnsi="Arial"/>
          <w:sz w:val="24"/>
          <w:szCs w:val="24"/>
        </w:rPr>
        <w:t xml:space="preserve"> </w:t>
      </w:r>
      <w:proofErr w:type="spellStart"/>
      <w:r w:rsidRPr="11E9C623" w:rsidR="00CF563C">
        <w:rPr>
          <w:rFonts w:ascii="Arial" w:hAnsi="Arial"/>
          <w:sz w:val="24"/>
          <w:szCs w:val="24"/>
        </w:rPr>
        <w:t>mixta</w:t>
      </w:r>
      <w:proofErr w:type="spellEnd"/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</w:rPr>
        <w:t>mixed salad</w:t>
      </w:r>
    </w:p>
    <w:p w:rsidRPr="001027A1" w:rsidR="00CF563C" w:rsidP="11E9C623" w:rsidRDefault="00CF563C" w14:paraId="777D32E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los huevos fritos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fried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eggs</w:t>
      </w:r>
      <w:proofErr w:type="spellEnd"/>
    </w:p>
    <w:p w:rsidRPr="001027A1" w:rsidR="00CF563C" w:rsidP="11E9C623" w:rsidRDefault="00CF563C" w14:paraId="1916670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la sopa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soup</w:t>
      </w:r>
      <w:proofErr w:type="spellEnd"/>
    </w:p>
    <w:p w:rsidRPr="001027A1" w:rsidR="00CF563C" w:rsidP="11E9C623" w:rsidRDefault="00CF563C" w14:paraId="0B7AC69E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el pan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bread</w:t>
      </w:r>
    </w:p>
    <w:p w:rsidRPr="001027A1" w:rsidR="00CF563C" w:rsidP="11E9C623" w:rsidRDefault="00CF563C" w14:paraId="00225DC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las chuletas de cerdo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pork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 chops</w:t>
      </w:r>
    </w:p>
    <w:p w:rsidRPr="001027A1" w:rsidR="00CF563C" w:rsidP="11E9C623" w:rsidRDefault="00CF563C" w14:paraId="4174BF5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el filete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steak</w:t>
      </w:r>
      <w:proofErr w:type="spellEnd"/>
    </w:p>
    <w:p w:rsidRPr="001027A1" w:rsidR="00CF563C" w:rsidP="11E9C623" w:rsidRDefault="00CF563C" w14:paraId="36DC2AFE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el pollo con pimientos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chicken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with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peppers</w:t>
      </w:r>
      <w:proofErr w:type="spellEnd"/>
    </w:p>
    <w:p w:rsidRPr="001027A1" w:rsidR="00CF563C" w:rsidP="11E9C623" w:rsidRDefault="00CF563C" w14:paraId="376A2CB6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la tortilla española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Spanish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omelette</w:t>
      </w:r>
      <w:proofErr w:type="spellEnd"/>
    </w:p>
    <w:p w:rsidRPr="001027A1" w:rsidR="00CF563C" w:rsidP="11E9C623" w:rsidRDefault="00CF563C" w14:paraId="7F42252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el helado de chocolate</w:t>
      </w:r>
      <w:r w:rsidRPr="11E9C623" w:rsidR="00CF563C">
        <w:rPr>
          <w:rFonts w:ascii="Arial" w:hAnsi="Arial"/>
          <w:sz w:val="24"/>
          <w:szCs w:val="24"/>
          <w:lang w:val="es-ES"/>
        </w:rPr>
        <w:t>/</w:t>
      </w:r>
      <w:r w:rsidRPr="11E9C623" w:rsidR="00CF563C">
        <w:rPr>
          <w:rFonts w:ascii="Arial" w:hAnsi="Arial"/>
          <w:sz w:val="24"/>
          <w:szCs w:val="24"/>
          <w:lang w:val="es-ES"/>
        </w:rPr>
        <w:t>fresa</w:t>
      </w:r>
      <w:r w:rsidRPr="11E9C623" w:rsidR="00CF563C">
        <w:rPr>
          <w:rFonts w:ascii="Arial" w:hAnsi="Arial"/>
          <w:sz w:val="24"/>
          <w:szCs w:val="24"/>
          <w:lang w:val="es-ES"/>
        </w:rPr>
        <w:t>/vainilla</w:t>
      </w:r>
      <w:r>
        <w:tab/>
      </w:r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chocolate/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strawberry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/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vanilla</w:t>
      </w:r>
      <w:proofErr w:type="spellEnd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 xml:space="preserve"> ice </w:t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cream</w:t>
      </w:r>
      <w:proofErr w:type="spellEnd"/>
    </w:p>
    <w:p w:rsidRPr="001027A1" w:rsidR="00CF563C" w:rsidP="11E9C623" w:rsidRDefault="00CF563C" w14:paraId="2798E7C5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11E9C623" w:rsidR="00CF563C">
        <w:rPr>
          <w:rFonts w:ascii="Arial" w:hAnsi="Arial"/>
          <w:sz w:val="24"/>
          <w:szCs w:val="24"/>
          <w:lang w:val="es-ES"/>
        </w:rPr>
        <w:t>la tarta de queso</w:t>
      </w:r>
      <w:r>
        <w:tab/>
      </w:r>
      <w:proofErr w:type="spellStart"/>
      <w:r w:rsidRPr="11E9C623" w:rsidR="00CF563C">
        <w:rPr>
          <w:rFonts w:ascii="Arial" w:hAnsi="Arial"/>
          <w:i w:val="1"/>
          <w:iCs w:val="1"/>
          <w:sz w:val="24"/>
          <w:szCs w:val="24"/>
          <w:lang w:val="es-ES"/>
        </w:rPr>
        <w:t>cheesecake</w:t>
      </w:r>
      <w:proofErr w:type="spellEnd"/>
    </w:p>
    <w:p w:rsidRPr="001027A1" w:rsidR="00CF563C" w:rsidP="11E9C623" w:rsidRDefault="00CF563C" w14:paraId="300041D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  <w:lang w:val="es-ES"/>
        </w:rPr>
      </w:pPr>
      <w:r w:rsidRPr="5F6B4444" w:rsidR="00CF563C">
        <w:rPr>
          <w:rFonts w:ascii="Arial" w:hAnsi="Arial"/>
          <w:sz w:val="24"/>
          <w:szCs w:val="24"/>
          <w:lang w:val="es-ES"/>
        </w:rPr>
        <w:t>la cola</w:t>
      </w:r>
      <w:r>
        <w:tab/>
      </w:r>
      <w:r w:rsidRPr="5F6B4444" w:rsidR="00CF563C">
        <w:rPr>
          <w:rFonts w:ascii="Arial" w:hAnsi="Arial"/>
          <w:i w:val="1"/>
          <w:iCs w:val="1"/>
          <w:sz w:val="24"/>
          <w:szCs w:val="24"/>
          <w:lang w:val="es-ES"/>
        </w:rPr>
        <w:t>coke</w:t>
      </w:r>
    </w:p>
    <w:p w:rsidR="5F6B4444" w:rsidP="5F6B4444" w:rsidRDefault="5F6B4444" w14:paraId="65FF8B43" w14:textId="7849F46D">
      <w:pPr>
        <w:tabs>
          <w:tab w:val="left" w:leader="none" w:pos="4536"/>
          <w:tab w:val="left" w:leader="none" w:pos="5035"/>
        </w:tabs>
        <w:spacing w:after="0" w:afterAutospacing="off"/>
        <w:rPr>
          <w:rFonts w:ascii="Arial" w:hAnsi="Arial"/>
          <w:b w:val="1"/>
          <w:bCs w:val="1"/>
          <w:sz w:val="22"/>
          <w:szCs w:val="22"/>
          <w:lang w:val="es-ES"/>
        </w:rPr>
      </w:pPr>
    </w:p>
    <w:p w:rsidRPr="001027A1" w:rsidR="00CF563C" w:rsidP="5F6B4444" w:rsidRDefault="00CF563C" w14:paraId="2D3A98F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b w:val="1"/>
          <w:bCs w:val="1"/>
          <w:sz w:val="22"/>
          <w:szCs w:val="22"/>
          <w:lang w:val="es-ES"/>
        </w:rPr>
      </w:pPr>
      <w:r w:rsidRPr="5F6B4444" w:rsidR="00CF563C">
        <w:rPr>
          <w:rFonts w:ascii="Arial" w:hAnsi="Arial"/>
          <w:b w:val="1"/>
          <w:bCs w:val="1"/>
          <w:sz w:val="22"/>
          <w:szCs w:val="22"/>
          <w:lang w:val="es-ES"/>
        </w:rPr>
        <w:t>Una fiesta mexicana</w:t>
      </w:r>
      <w:r>
        <w:tab/>
      </w:r>
      <w:r w:rsidRPr="5F6B4444" w:rsidR="00CF563C">
        <w:rPr>
          <w:rFonts w:ascii="Arial" w:hAnsi="Arial"/>
          <w:b w:val="1"/>
          <w:bCs w:val="1"/>
          <w:i w:val="1"/>
          <w:iCs w:val="1"/>
          <w:sz w:val="22"/>
          <w:szCs w:val="22"/>
          <w:lang w:val="es-ES"/>
        </w:rPr>
        <w:t xml:space="preserve">A </w:t>
      </w:r>
      <w:proofErr w:type="spellStart"/>
      <w:r w:rsidRPr="5F6B4444" w:rsidR="00CF563C">
        <w:rPr>
          <w:rFonts w:ascii="Arial" w:hAnsi="Arial"/>
          <w:b w:val="1"/>
          <w:bCs w:val="1"/>
          <w:i w:val="1"/>
          <w:iCs w:val="1"/>
          <w:sz w:val="22"/>
          <w:szCs w:val="22"/>
          <w:lang w:val="es-ES"/>
        </w:rPr>
        <w:t>Mexican</w:t>
      </w:r>
      <w:proofErr w:type="spellEnd"/>
      <w:r w:rsidRPr="5F6B4444" w:rsidR="00CF563C">
        <w:rPr>
          <w:rFonts w:ascii="Arial" w:hAnsi="Arial"/>
          <w:b w:val="1"/>
          <w:bCs w:val="1"/>
          <w:i w:val="1"/>
          <w:iCs w:val="1"/>
          <w:sz w:val="22"/>
          <w:szCs w:val="22"/>
          <w:lang w:val="es-ES"/>
        </w:rPr>
        <w:t xml:space="preserve"> </w:t>
      </w:r>
      <w:proofErr w:type="spellStart"/>
      <w:r w:rsidRPr="5F6B4444" w:rsidR="00CF563C">
        <w:rPr>
          <w:rFonts w:ascii="Arial" w:hAnsi="Arial"/>
          <w:b w:val="1"/>
          <w:bCs w:val="1"/>
          <w:i w:val="1"/>
          <w:iCs w:val="1"/>
          <w:sz w:val="22"/>
          <w:szCs w:val="22"/>
          <w:lang w:val="es-ES"/>
        </w:rPr>
        <w:t>party</w:t>
      </w:r>
      <w:proofErr w:type="spellEnd"/>
    </w:p>
    <w:p w:rsidRPr="0046631C" w:rsidR="00CF563C" w:rsidP="5F6B4444" w:rsidRDefault="00CF563C" w14:paraId="3C0C3884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</w:rPr>
      </w:pPr>
      <w:r w:rsidRPr="5F6B4444" w:rsidR="00CF563C">
        <w:rPr>
          <w:rFonts w:ascii="Arial" w:hAnsi="Arial"/>
          <w:sz w:val="22"/>
          <w:szCs w:val="22"/>
          <w:lang w:val="es-ES"/>
        </w:rPr>
        <w:t>¿Qué vas a traer/comprar?</w:t>
      </w:r>
      <w:r>
        <w:tab/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>What are you going to bring</w:t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>/buy</w:t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>?</w:t>
      </w:r>
    </w:p>
    <w:p w:rsidRPr="001027A1" w:rsidR="00CF563C" w:rsidP="5F6B4444" w:rsidRDefault="00CF563C" w14:paraId="3BE0FD8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</w:rPr>
      </w:pPr>
      <w:r w:rsidRPr="5F6B4444" w:rsidR="00CF563C">
        <w:rPr>
          <w:rFonts w:ascii="Arial" w:hAnsi="Arial"/>
          <w:sz w:val="22"/>
          <w:szCs w:val="22"/>
        </w:rPr>
        <w:t>Voy</w:t>
      </w:r>
      <w:r w:rsidRPr="5F6B4444" w:rsidR="00CF563C">
        <w:rPr>
          <w:rFonts w:ascii="Arial" w:hAnsi="Arial"/>
          <w:sz w:val="22"/>
          <w:szCs w:val="22"/>
        </w:rPr>
        <w:t xml:space="preserve"> a </w:t>
      </w:r>
      <w:proofErr w:type="spellStart"/>
      <w:r w:rsidRPr="5F6B4444" w:rsidR="00CF563C">
        <w:rPr>
          <w:rFonts w:ascii="Arial" w:hAnsi="Arial"/>
          <w:sz w:val="22"/>
          <w:szCs w:val="22"/>
        </w:rPr>
        <w:t>traer</w:t>
      </w:r>
      <w:proofErr w:type="spellEnd"/>
      <w:r w:rsidRPr="5F6B4444" w:rsidR="00CF563C">
        <w:rPr>
          <w:rFonts w:ascii="Arial" w:hAnsi="Arial"/>
          <w:sz w:val="22"/>
          <w:szCs w:val="22"/>
        </w:rPr>
        <w:t>...</w:t>
      </w:r>
      <w:r>
        <w:tab/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>I'm</w:t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 xml:space="preserve"> going to bring...</w:t>
      </w:r>
    </w:p>
    <w:p w:rsidRPr="001027A1" w:rsidR="00CF563C" w:rsidP="5F6B4444" w:rsidRDefault="00CF563C" w14:paraId="416B6BF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  <w:lang w:val="es-ES"/>
        </w:rPr>
      </w:pPr>
      <w:r w:rsidRPr="5F6B4444" w:rsidR="00CF563C">
        <w:rPr>
          <w:rFonts w:ascii="Arial" w:hAnsi="Arial"/>
          <w:sz w:val="22"/>
          <w:szCs w:val="22"/>
          <w:lang w:val="es-ES"/>
        </w:rPr>
        <w:t>quesadillas</w:t>
      </w:r>
      <w:r>
        <w:tab/>
      </w:r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quesadillas</w:t>
      </w:r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 (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toasted</w:t>
      </w:r>
      <w:proofErr w:type="spellEnd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 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cheese</w:t>
      </w:r>
      <w:proofErr w:type="spellEnd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 tortillas)</w:t>
      </w:r>
    </w:p>
    <w:p w:rsidRPr="001027A1" w:rsidR="00CF563C" w:rsidP="5F6B4444" w:rsidRDefault="00CF563C" w14:paraId="51193AC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  <w:lang w:val="es-ES"/>
        </w:rPr>
      </w:pPr>
      <w:r w:rsidRPr="5F6B4444" w:rsidR="00CF563C">
        <w:rPr>
          <w:rFonts w:ascii="Arial" w:hAnsi="Arial"/>
          <w:sz w:val="22"/>
          <w:szCs w:val="22"/>
          <w:lang w:val="es-ES"/>
        </w:rPr>
        <w:t>limonada</w:t>
      </w:r>
      <w:r>
        <w:tab/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lemonade</w:t>
      </w:r>
      <w:proofErr w:type="spellEnd"/>
    </w:p>
    <w:p w:rsidRPr="001027A1" w:rsidR="00CF563C" w:rsidP="5F6B4444" w:rsidRDefault="00CF563C" w14:paraId="4FF15EB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</w:rPr>
      </w:pPr>
      <w:r w:rsidRPr="5F6B4444" w:rsidR="00CF563C">
        <w:rPr>
          <w:rFonts w:ascii="Arial" w:hAnsi="Arial"/>
          <w:sz w:val="22"/>
          <w:szCs w:val="22"/>
        </w:rPr>
        <w:t>Voy</w:t>
      </w:r>
      <w:r w:rsidRPr="5F6B4444" w:rsidR="00CF563C">
        <w:rPr>
          <w:rFonts w:ascii="Arial" w:hAnsi="Arial"/>
          <w:sz w:val="22"/>
          <w:szCs w:val="22"/>
        </w:rPr>
        <w:t xml:space="preserve"> a </w:t>
      </w:r>
      <w:proofErr w:type="spellStart"/>
      <w:r w:rsidRPr="5F6B4444" w:rsidR="00CF563C">
        <w:rPr>
          <w:rFonts w:ascii="Arial" w:hAnsi="Arial"/>
          <w:sz w:val="22"/>
          <w:szCs w:val="22"/>
        </w:rPr>
        <w:t>comprar</w:t>
      </w:r>
      <w:proofErr w:type="spellEnd"/>
      <w:r w:rsidRPr="5F6B4444" w:rsidR="00CF563C">
        <w:rPr>
          <w:rFonts w:ascii="Arial" w:hAnsi="Arial"/>
          <w:sz w:val="22"/>
          <w:szCs w:val="22"/>
        </w:rPr>
        <w:t>...</w:t>
      </w:r>
      <w:r>
        <w:tab/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>I am going to buy...</w:t>
      </w:r>
    </w:p>
    <w:p w:rsidRPr="001027A1" w:rsidR="00CF563C" w:rsidP="5F6B4444" w:rsidRDefault="00CF563C" w14:paraId="79CAFAE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  <w:lang w:val="es-ES"/>
        </w:rPr>
      </w:pPr>
      <w:r w:rsidRPr="5F6B4444" w:rsidR="00CF563C">
        <w:rPr>
          <w:rFonts w:ascii="Arial" w:hAnsi="Arial"/>
          <w:sz w:val="22"/>
          <w:szCs w:val="22"/>
          <w:lang w:val="es-ES"/>
        </w:rPr>
        <w:t>una lechuga</w:t>
      </w:r>
      <w:r>
        <w:tab/>
      </w:r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a 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lettuce</w:t>
      </w:r>
      <w:proofErr w:type="spellEnd"/>
    </w:p>
    <w:p w:rsidRPr="001027A1" w:rsidR="00CF563C" w:rsidP="5F6B4444" w:rsidRDefault="00CF563C" w14:paraId="7B075B42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  <w:lang w:val="es-ES"/>
        </w:rPr>
      </w:pPr>
      <w:r w:rsidRPr="5F6B4444" w:rsidR="00CF563C">
        <w:rPr>
          <w:rFonts w:ascii="Arial" w:hAnsi="Arial"/>
          <w:sz w:val="22"/>
          <w:szCs w:val="22"/>
          <w:lang w:val="es-ES"/>
        </w:rPr>
        <w:t>un pimiento verde</w:t>
      </w:r>
      <w:r w:rsidRPr="5F6B4444" w:rsidR="00CF563C">
        <w:rPr>
          <w:rFonts w:ascii="Arial" w:hAnsi="Arial"/>
          <w:sz w:val="22"/>
          <w:szCs w:val="22"/>
          <w:lang w:val="es-ES"/>
        </w:rPr>
        <w:t>/rojo</w:t>
      </w:r>
      <w:r>
        <w:tab/>
      </w:r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a 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green</w:t>
      </w:r>
      <w:proofErr w:type="spellEnd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/red</w:t>
      </w:r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 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pepper</w:t>
      </w:r>
      <w:proofErr w:type="spellEnd"/>
    </w:p>
    <w:p w:rsidRPr="001027A1" w:rsidR="00CF563C" w:rsidP="5F6B4444" w:rsidRDefault="00CF563C" w14:paraId="6444E4C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  <w:lang w:val="es-ES"/>
        </w:rPr>
      </w:pPr>
      <w:r w:rsidRPr="5F6B4444" w:rsidR="00CF563C">
        <w:rPr>
          <w:rFonts w:ascii="Arial" w:hAnsi="Arial"/>
          <w:sz w:val="22"/>
          <w:szCs w:val="22"/>
          <w:lang w:val="es-ES"/>
        </w:rPr>
        <w:t>un aguacate</w:t>
      </w:r>
      <w:r>
        <w:tab/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an</w:t>
      </w:r>
      <w:proofErr w:type="spellEnd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 avocado</w:t>
      </w:r>
    </w:p>
    <w:p w:rsidRPr="001027A1" w:rsidR="00CF563C" w:rsidP="5F6B4444" w:rsidRDefault="00CF563C" w14:paraId="420A164A" w14:textId="33BF8840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  <w:lang w:val="es-ES"/>
        </w:rPr>
      </w:pPr>
      <w:r w:rsidRPr="5F6B4444" w:rsidR="00CF563C">
        <w:rPr>
          <w:rFonts w:ascii="Arial" w:hAnsi="Arial"/>
          <w:sz w:val="22"/>
          <w:szCs w:val="22"/>
          <w:lang w:val="es-ES"/>
        </w:rPr>
        <w:t>un kilo de tomates</w:t>
      </w:r>
      <w:r>
        <w:tab/>
      </w:r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a kilo 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of</w:t>
      </w:r>
      <w:proofErr w:type="spellEnd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 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tomatoes</w:t>
      </w:r>
      <w:proofErr w:type="spellEnd"/>
    </w:p>
    <w:p w:rsidRPr="001027A1" w:rsidR="00CF563C" w:rsidP="5F6B4444" w:rsidRDefault="00CF563C" w14:paraId="1805E6D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  <w:lang w:val="es-ES"/>
        </w:rPr>
      </w:pPr>
      <w:r w:rsidRPr="5F6B4444" w:rsidR="00CF563C">
        <w:rPr>
          <w:rFonts w:ascii="Arial" w:hAnsi="Arial"/>
          <w:sz w:val="22"/>
          <w:szCs w:val="22"/>
          <w:lang w:val="es-ES"/>
        </w:rPr>
        <w:t>medio kilo de queso</w:t>
      </w:r>
      <w:r>
        <w:tab/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half</w:t>
      </w:r>
      <w:proofErr w:type="spellEnd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 a kilo 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of</w:t>
      </w:r>
      <w:proofErr w:type="spellEnd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 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cheese</w:t>
      </w:r>
      <w:proofErr w:type="spellEnd"/>
    </w:p>
    <w:p w:rsidR="00CF563C" w:rsidP="5F6B4444" w:rsidRDefault="00CF563C" w14:paraId="35762E76" w14:textId="12AA5C1F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i w:val="1"/>
          <w:iCs w:val="1"/>
          <w:sz w:val="22"/>
          <w:szCs w:val="22"/>
          <w:lang w:val="es-ES"/>
        </w:rPr>
      </w:pPr>
      <w:r w:rsidRPr="5F6B4444" w:rsidR="00CF563C">
        <w:rPr>
          <w:rFonts w:ascii="Arial" w:hAnsi="Arial"/>
          <w:sz w:val="22"/>
          <w:szCs w:val="22"/>
          <w:lang w:val="es-ES"/>
        </w:rPr>
        <w:t>200 gramos de pollo</w:t>
      </w:r>
      <w:r>
        <w:tab/>
      </w:r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200 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grammes</w:t>
      </w:r>
      <w:proofErr w:type="spellEnd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 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of</w:t>
      </w:r>
      <w:proofErr w:type="spellEnd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 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chicken</w:t>
      </w:r>
      <w:proofErr w:type="spellEnd"/>
    </w:p>
    <w:p w:rsidRPr="00E30384" w:rsidR="00CF563C" w:rsidP="5F6B4444" w:rsidRDefault="00CF563C" w14:paraId="11E1229C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i w:val="1"/>
          <w:iCs w:val="1"/>
          <w:sz w:val="22"/>
          <w:szCs w:val="22"/>
          <w:lang w:val="es-ES"/>
        </w:rPr>
      </w:pPr>
      <w:r w:rsidRPr="5F6B4444" w:rsidR="00CF563C">
        <w:rPr>
          <w:rFonts w:ascii="Arial" w:hAnsi="Arial"/>
          <w:sz w:val="22"/>
          <w:szCs w:val="22"/>
          <w:lang w:val="es-ES"/>
        </w:rPr>
        <w:t>Un paquete de tortillas</w:t>
      </w:r>
      <w:r>
        <w:tab/>
      </w:r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a 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packet</w:t>
      </w:r>
      <w:proofErr w:type="spellEnd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 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of</w:t>
      </w:r>
      <w:proofErr w:type="spellEnd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 tortilla 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wraps</w:t>
      </w:r>
      <w:proofErr w:type="spellEnd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 </w:t>
      </w:r>
    </w:p>
    <w:p w:rsidRPr="001027A1" w:rsidR="00CF563C" w:rsidP="5F6B4444" w:rsidRDefault="00CF563C" w14:paraId="04F987E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  <w:lang w:val="es-ES"/>
        </w:rPr>
      </w:pPr>
      <w:r w:rsidRPr="5F6B4444" w:rsidR="00CF563C">
        <w:rPr>
          <w:rFonts w:ascii="Arial" w:hAnsi="Arial"/>
          <w:sz w:val="22"/>
          <w:szCs w:val="22"/>
          <w:lang w:val="es-ES"/>
        </w:rPr>
        <w:t>una botella de limonada</w:t>
      </w:r>
      <w:r>
        <w:tab/>
      </w:r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a 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bottle</w:t>
      </w:r>
      <w:proofErr w:type="spellEnd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 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of</w:t>
      </w:r>
      <w:proofErr w:type="spellEnd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 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lemonade</w:t>
      </w:r>
      <w:proofErr w:type="spellEnd"/>
    </w:p>
    <w:p w:rsidRPr="001027A1" w:rsidR="00CF563C" w:rsidP="5F6B4444" w:rsidRDefault="00CF563C" w14:paraId="73E04CFC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  <w:lang w:val="es-ES"/>
        </w:rPr>
      </w:pPr>
    </w:p>
    <w:p w:rsidRPr="001027A1" w:rsidR="00CF563C" w:rsidP="5F6B4444" w:rsidRDefault="00CF563C" w14:paraId="7EF6611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b w:val="1"/>
          <w:bCs w:val="1"/>
          <w:sz w:val="22"/>
          <w:szCs w:val="22"/>
        </w:rPr>
      </w:pPr>
      <w:r w:rsidRPr="5F6B4444" w:rsidR="00CF563C">
        <w:rPr>
          <w:rFonts w:ascii="Arial" w:hAnsi="Arial"/>
          <w:b w:val="1"/>
          <w:bCs w:val="1"/>
          <w:sz w:val="22"/>
          <w:szCs w:val="22"/>
          <w:lang w:val="es-ES"/>
        </w:rPr>
        <w:t>¿Y tú? ¿Qué opinas?</w:t>
      </w:r>
      <w:r>
        <w:tab/>
      </w:r>
      <w:r w:rsidRPr="5F6B4444" w:rsidR="00CF563C">
        <w:rPr>
          <w:rFonts w:ascii="Arial" w:hAnsi="Arial"/>
          <w:b w:val="1"/>
          <w:bCs w:val="1"/>
          <w:i w:val="1"/>
          <w:iCs w:val="1"/>
          <w:sz w:val="22"/>
          <w:szCs w:val="22"/>
          <w:lang w:val="es-ES"/>
        </w:rPr>
        <w:t xml:space="preserve">And </w:t>
      </w:r>
      <w:proofErr w:type="spellStart"/>
      <w:r w:rsidRPr="5F6B4444" w:rsidR="00CF563C">
        <w:rPr>
          <w:rFonts w:ascii="Arial" w:hAnsi="Arial"/>
          <w:b w:val="1"/>
          <w:bCs w:val="1"/>
          <w:i w:val="1"/>
          <w:iCs w:val="1"/>
          <w:sz w:val="22"/>
          <w:szCs w:val="22"/>
          <w:lang w:val="es-ES"/>
        </w:rPr>
        <w:t>you</w:t>
      </w:r>
      <w:proofErr w:type="spellEnd"/>
      <w:r w:rsidRPr="5F6B4444" w:rsidR="00CF563C">
        <w:rPr>
          <w:rFonts w:ascii="Arial" w:hAnsi="Arial"/>
          <w:b w:val="1"/>
          <w:bCs w:val="1"/>
          <w:i w:val="1"/>
          <w:iCs w:val="1"/>
          <w:sz w:val="22"/>
          <w:szCs w:val="22"/>
          <w:lang w:val="es-ES"/>
        </w:rPr>
        <w:t xml:space="preserve">? </w:t>
      </w:r>
      <w:r w:rsidRPr="5F6B4444" w:rsidR="00CF563C">
        <w:rPr>
          <w:rFonts w:ascii="Arial" w:hAnsi="Arial"/>
          <w:b w:val="1"/>
          <w:bCs w:val="1"/>
          <w:i w:val="1"/>
          <w:iCs w:val="1"/>
          <w:sz w:val="22"/>
          <w:szCs w:val="22"/>
        </w:rPr>
        <w:t>What do you think?</w:t>
      </w:r>
    </w:p>
    <w:p w:rsidRPr="001027A1" w:rsidR="00CF563C" w:rsidP="5F6B4444" w:rsidRDefault="00CF563C" w14:paraId="4CF7D82B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</w:rPr>
      </w:pPr>
      <w:r w:rsidRPr="5F6B4444" w:rsidR="00CF563C">
        <w:rPr>
          <w:rFonts w:ascii="Arial" w:hAnsi="Arial"/>
          <w:sz w:val="22"/>
          <w:szCs w:val="22"/>
        </w:rPr>
        <w:t>Pues</w:t>
      </w:r>
      <w:r w:rsidRPr="5F6B4444" w:rsidR="00CF563C">
        <w:rPr>
          <w:rFonts w:ascii="Arial" w:hAnsi="Arial"/>
          <w:sz w:val="22"/>
          <w:szCs w:val="22"/>
        </w:rPr>
        <w:t>...</w:t>
      </w:r>
      <w:r>
        <w:tab/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>Well...</w:t>
      </w:r>
    </w:p>
    <w:p w:rsidRPr="001027A1" w:rsidR="00CF563C" w:rsidP="5F6B4444" w:rsidRDefault="00CF563C" w14:paraId="5B2CCC9A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</w:rPr>
      </w:pPr>
      <w:proofErr w:type="spellStart"/>
      <w:r w:rsidRPr="5F6B4444" w:rsidR="00CF563C">
        <w:rPr>
          <w:rFonts w:ascii="Arial" w:hAnsi="Arial"/>
          <w:sz w:val="22"/>
          <w:szCs w:val="22"/>
        </w:rPr>
        <w:t>Depende</w:t>
      </w:r>
      <w:proofErr w:type="spellEnd"/>
      <w:r w:rsidRPr="5F6B4444" w:rsidR="00CF563C">
        <w:rPr>
          <w:rFonts w:ascii="Arial" w:hAnsi="Arial"/>
          <w:sz w:val="22"/>
          <w:szCs w:val="22"/>
        </w:rPr>
        <w:t>...</w:t>
      </w:r>
      <w:r>
        <w:tab/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>It depends...</w:t>
      </w:r>
    </w:p>
    <w:p w:rsidRPr="001027A1" w:rsidR="00CF563C" w:rsidP="5F6B4444" w:rsidRDefault="00CF563C" w14:paraId="60B207C2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</w:rPr>
      </w:pPr>
      <w:r w:rsidRPr="5F6B4444" w:rsidR="00CF563C">
        <w:rPr>
          <w:rFonts w:ascii="Arial" w:hAnsi="Arial"/>
          <w:sz w:val="22"/>
          <w:szCs w:val="22"/>
        </w:rPr>
        <w:t xml:space="preserve">No </w:t>
      </w:r>
      <w:proofErr w:type="spellStart"/>
      <w:r w:rsidRPr="5F6B4444" w:rsidR="00CF563C">
        <w:rPr>
          <w:rFonts w:ascii="Arial" w:hAnsi="Arial"/>
          <w:sz w:val="22"/>
          <w:szCs w:val="22"/>
        </w:rPr>
        <w:t>sé</w:t>
      </w:r>
      <w:proofErr w:type="spellEnd"/>
      <w:r w:rsidRPr="5F6B4444" w:rsidR="00CF563C">
        <w:rPr>
          <w:rFonts w:ascii="Arial" w:hAnsi="Arial"/>
          <w:sz w:val="22"/>
          <w:szCs w:val="22"/>
        </w:rPr>
        <w:t>...</w:t>
      </w:r>
      <w:r>
        <w:tab/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 xml:space="preserve">I </w:t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>don't</w:t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 xml:space="preserve"> know...</w:t>
      </w:r>
    </w:p>
    <w:p w:rsidRPr="001027A1" w:rsidR="00CF563C" w:rsidP="5F6B4444" w:rsidRDefault="00CF563C" w14:paraId="28E0992F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</w:rPr>
      </w:pPr>
      <w:r w:rsidRPr="5F6B4444" w:rsidR="00CF563C">
        <w:rPr>
          <w:rFonts w:ascii="Arial" w:hAnsi="Arial"/>
          <w:sz w:val="22"/>
          <w:szCs w:val="22"/>
        </w:rPr>
        <w:t>Eh...</w:t>
      </w:r>
      <w:r>
        <w:tab/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>Er</w:t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>...</w:t>
      </w:r>
    </w:p>
    <w:p w:rsidRPr="001027A1" w:rsidR="00CF563C" w:rsidP="5F6B4444" w:rsidRDefault="00CF563C" w14:paraId="4B6175A4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  <w:lang w:val="es-ES"/>
        </w:rPr>
      </w:pPr>
      <w:r w:rsidRPr="5F6B4444" w:rsidR="00CF563C">
        <w:rPr>
          <w:rFonts w:ascii="Arial" w:hAnsi="Arial"/>
          <w:sz w:val="22"/>
          <w:szCs w:val="22"/>
          <w:lang w:val="es-ES"/>
        </w:rPr>
        <w:t>A ver...</w:t>
      </w:r>
      <w:r>
        <w:tab/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Let's</w:t>
      </w:r>
      <w:proofErr w:type="spellEnd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 xml:space="preserve"> </w:t>
      </w:r>
      <w:proofErr w:type="spellStart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see</w:t>
      </w:r>
      <w:proofErr w:type="spellEnd"/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...</w:t>
      </w:r>
    </w:p>
    <w:p w:rsidRPr="001027A1" w:rsidR="00CF563C" w:rsidP="5F6B4444" w:rsidRDefault="00CF563C" w14:paraId="74EAFF0C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  <w:lang w:val="es-ES"/>
        </w:rPr>
      </w:pPr>
      <w:r w:rsidRPr="5F6B4444" w:rsidR="00CF563C">
        <w:rPr>
          <w:rFonts w:ascii="Arial" w:hAnsi="Arial"/>
          <w:sz w:val="22"/>
          <w:szCs w:val="22"/>
          <w:lang w:val="es-ES"/>
        </w:rPr>
        <w:t>Bueno</w:t>
      </w:r>
      <w:r w:rsidRPr="5F6B4444" w:rsidR="00CF563C">
        <w:rPr>
          <w:rFonts w:ascii="Arial" w:hAnsi="Arial"/>
          <w:sz w:val="22"/>
          <w:szCs w:val="22"/>
          <w:lang w:val="es-ES"/>
        </w:rPr>
        <w:t>/</w:t>
      </w:r>
      <w:r w:rsidRPr="5F6B4444" w:rsidR="00CF563C">
        <w:rPr>
          <w:rFonts w:ascii="Arial" w:hAnsi="Arial"/>
          <w:sz w:val="22"/>
          <w:szCs w:val="22"/>
          <w:lang w:val="es-ES"/>
        </w:rPr>
        <w:t>Vale...</w:t>
      </w:r>
      <w:r>
        <w:tab/>
      </w:r>
      <w:r w:rsidRPr="5F6B4444" w:rsidR="00CF563C">
        <w:rPr>
          <w:rFonts w:ascii="Arial" w:hAnsi="Arial"/>
          <w:i w:val="1"/>
          <w:iCs w:val="1"/>
          <w:sz w:val="22"/>
          <w:szCs w:val="22"/>
          <w:lang w:val="es-ES"/>
        </w:rPr>
        <w:t>OK...</w:t>
      </w:r>
    </w:p>
    <w:p w:rsidRPr="001027A1" w:rsidR="00CF563C" w:rsidP="5F6B4444" w:rsidRDefault="00CF563C" w14:paraId="764773D4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  <w:lang w:val="es-ES"/>
        </w:rPr>
      </w:pPr>
    </w:p>
    <w:p w:rsidRPr="001027A1" w:rsidR="00CF563C" w:rsidP="5F6B4444" w:rsidRDefault="00CF563C" w14:paraId="2E33919D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b w:val="1"/>
          <w:bCs w:val="1"/>
          <w:sz w:val="22"/>
          <w:szCs w:val="22"/>
        </w:rPr>
      </w:pPr>
      <w:r w:rsidRPr="5F6B4444" w:rsidR="00CF563C">
        <w:rPr>
          <w:rFonts w:ascii="Arial" w:hAnsi="Arial"/>
          <w:b w:val="1"/>
          <w:bCs w:val="1"/>
          <w:sz w:val="22"/>
          <w:szCs w:val="22"/>
        </w:rPr>
        <w:t xml:space="preserve">Lo </w:t>
      </w:r>
      <w:proofErr w:type="spellStart"/>
      <w:r w:rsidRPr="5F6B4444" w:rsidR="00CF563C">
        <w:rPr>
          <w:rFonts w:ascii="Arial" w:hAnsi="Arial"/>
          <w:b w:val="1"/>
          <w:bCs w:val="1"/>
          <w:sz w:val="22"/>
          <w:szCs w:val="22"/>
        </w:rPr>
        <w:t>siento</w:t>
      </w:r>
      <w:proofErr w:type="spellEnd"/>
      <w:r w:rsidRPr="5F6B4444" w:rsidR="00CF563C">
        <w:rPr>
          <w:rFonts w:ascii="Arial" w:hAnsi="Arial"/>
          <w:b w:val="1"/>
          <w:bCs w:val="1"/>
          <w:sz w:val="22"/>
          <w:szCs w:val="22"/>
        </w:rPr>
        <w:t xml:space="preserve">, </w:t>
      </w:r>
      <w:proofErr w:type="spellStart"/>
      <w:r w:rsidRPr="5F6B4444" w:rsidR="00CF563C">
        <w:rPr>
          <w:rFonts w:ascii="Arial" w:hAnsi="Arial"/>
          <w:b w:val="1"/>
          <w:bCs w:val="1"/>
          <w:sz w:val="22"/>
          <w:szCs w:val="22"/>
        </w:rPr>
        <w:t>pero</w:t>
      </w:r>
      <w:proofErr w:type="spellEnd"/>
      <w:r w:rsidRPr="5F6B4444" w:rsidR="00CF563C">
        <w:rPr>
          <w:rFonts w:ascii="Arial" w:hAnsi="Arial"/>
          <w:b w:val="1"/>
          <w:bCs w:val="1"/>
          <w:sz w:val="22"/>
          <w:szCs w:val="22"/>
        </w:rPr>
        <w:t xml:space="preserve"> no </w:t>
      </w:r>
      <w:proofErr w:type="spellStart"/>
      <w:r w:rsidRPr="5F6B4444" w:rsidR="00CF563C">
        <w:rPr>
          <w:rFonts w:ascii="Arial" w:hAnsi="Arial"/>
          <w:b w:val="1"/>
          <w:bCs w:val="1"/>
          <w:sz w:val="22"/>
          <w:szCs w:val="22"/>
        </w:rPr>
        <w:t>entiendo</w:t>
      </w:r>
      <w:proofErr w:type="spellEnd"/>
      <w:r>
        <w:tab/>
      </w:r>
      <w:r w:rsidRPr="5F6B4444" w:rsidR="00CF563C">
        <w:rPr>
          <w:rFonts w:ascii="Arial" w:hAnsi="Arial"/>
          <w:b w:val="1"/>
          <w:bCs w:val="1"/>
          <w:i w:val="1"/>
          <w:iCs w:val="1"/>
          <w:sz w:val="22"/>
          <w:szCs w:val="22"/>
        </w:rPr>
        <w:t>I'm</w:t>
      </w:r>
      <w:r w:rsidRPr="5F6B4444" w:rsidR="00CF563C">
        <w:rPr>
          <w:rFonts w:ascii="Arial" w:hAnsi="Arial"/>
          <w:b w:val="1"/>
          <w:bCs w:val="1"/>
          <w:i w:val="1"/>
          <w:iCs w:val="1"/>
          <w:sz w:val="22"/>
          <w:szCs w:val="22"/>
        </w:rPr>
        <w:t xml:space="preserve"> sorry, but I don't understand</w:t>
      </w:r>
    </w:p>
    <w:p w:rsidRPr="001027A1" w:rsidR="00CF563C" w:rsidP="5F6B4444" w:rsidRDefault="00CF563C" w14:paraId="0B6608C8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</w:rPr>
      </w:pPr>
      <w:r w:rsidRPr="5F6B4444" w:rsidR="00CF563C">
        <w:rPr>
          <w:rFonts w:ascii="Arial" w:hAnsi="Arial"/>
          <w:sz w:val="22"/>
          <w:szCs w:val="22"/>
        </w:rPr>
        <w:t>¿</w:t>
      </w:r>
      <w:proofErr w:type="spellStart"/>
      <w:r w:rsidRPr="5F6B4444" w:rsidR="00CF563C">
        <w:rPr>
          <w:rFonts w:ascii="Arial" w:hAnsi="Arial"/>
          <w:sz w:val="22"/>
          <w:szCs w:val="22"/>
        </w:rPr>
        <w:t>Qué</w:t>
      </w:r>
      <w:proofErr w:type="spellEnd"/>
      <w:r w:rsidRPr="5F6B4444" w:rsidR="00CF563C">
        <w:rPr>
          <w:rFonts w:ascii="Arial" w:hAnsi="Arial"/>
          <w:sz w:val="22"/>
          <w:szCs w:val="22"/>
        </w:rPr>
        <w:t xml:space="preserve"> </w:t>
      </w:r>
      <w:proofErr w:type="spellStart"/>
      <w:r w:rsidRPr="5F6B4444" w:rsidR="00CF563C">
        <w:rPr>
          <w:rFonts w:ascii="Arial" w:hAnsi="Arial"/>
          <w:sz w:val="22"/>
          <w:szCs w:val="22"/>
        </w:rPr>
        <w:t>significa</w:t>
      </w:r>
      <w:proofErr w:type="spellEnd"/>
      <w:r w:rsidRPr="5F6B4444" w:rsidR="00CF563C">
        <w:rPr>
          <w:rFonts w:ascii="Arial" w:hAnsi="Arial"/>
          <w:sz w:val="22"/>
          <w:szCs w:val="22"/>
        </w:rPr>
        <w:t xml:space="preserve"> ‘</w:t>
      </w:r>
      <w:r w:rsidRPr="5F6B4444" w:rsidR="00CF563C">
        <w:rPr>
          <w:rFonts w:ascii="Arial" w:hAnsi="Arial"/>
          <w:sz w:val="22"/>
          <w:szCs w:val="22"/>
        </w:rPr>
        <w:t>...</w:t>
      </w:r>
      <w:r w:rsidRPr="5F6B4444" w:rsidR="00CF563C">
        <w:rPr>
          <w:rFonts w:ascii="Arial" w:hAnsi="Arial"/>
          <w:sz w:val="22"/>
          <w:szCs w:val="22"/>
        </w:rPr>
        <w:t>’</w:t>
      </w:r>
      <w:r w:rsidRPr="5F6B4444" w:rsidR="00CF563C">
        <w:rPr>
          <w:rFonts w:ascii="Arial" w:hAnsi="Arial"/>
          <w:sz w:val="22"/>
          <w:szCs w:val="22"/>
        </w:rPr>
        <w:t>?</w:t>
      </w:r>
      <w:r>
        <w:tab/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 xml:space="preserve">What does </w:t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>‘</w:t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>...</w:t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>’</w:t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 xml:space="preserve"> mean?</w:t>
      </w:r>
    </w:p>
    <w:p w:rsidRPr="001027A1" w:rsidR="00CF563C" w:rsidP="5F6B4444" w:rsidRDefault="00CF563C" w14:paraId="646BA4D7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</w:rPr>
      </w:pPr>
      <w:r w:rsidRPr="5F6B4444" w:rsidR="00CF563C">
        <w:rPr>
          <w:rFonts w:ascii="Arial" w:hAnsi="Arial"/>
          <w:sz w:val="22"/>
          <w:szCs w:val="22"/>
        </w:rPr>
        <w:t>¿</w:t>
      </w:r>
      <w:proofErr w:type="spellStart"/>
      <w:r w:rsidRPr="5F6B4444" w:rsidR="00CF563C">
        <w:rPr>
          <w:rFonts w:ascii="Arial" w:hAnsi="Arial"/>
          <w:sz w:val="22"/>
          <w:szCs w:val="22"/>
        </w:rPr>
        <w:t>Puedes</w:t>
      </w:r>
      <w:proofErr w:type="spellEnd"/>
      <w:r w:rsidRPr="5F6B4444" w:rsidR="00CF563C">
        <w:rPr>
          <w:rFonts w:ascii="Arial" w:hAnsi="Arial"/>
          <w:sz w:val="22"/>
          <w:szCs w:val="22"/>
        </w:rPr>
        <w:t xml:space="preserve"> </w:t>
      </w:r>
      <w:proofErr w:type="spellStart"/>
      <w:r w:rsidRPr="5F6B4444" w:rsidR="00CF563C">
        <w:rPr>
          <w:rFonts w:ascii="Arial" w:hAnsi="Arial"/>
          <w:sz w:val="22"/>
          <w:szCs w:val="22"/>
        </w:rPr>
        <w:t>repetir</w:t>
      </w:r>
      <w:proofErr w:type="spellEnd"/>
      <w:r w:rsidRPr="5F6B4444" w:rsidR="00CF563C">
        <w:rPr>
          <w:rFonts w:ascii="Arial" w:hAnsi="Arial"/>
          <w:sz w:val="22"/>
          <w:szCs w:val="22"/>
        </w:rPr>
        <w:t>?</w:t>
      </w:r>
      <w:r>
        <w:tab/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>Can you repeat that?</w:t>
      </w:r>
    </w:p>
    <w:p w:rsidRPr="001027A1" w:rsidR="00CF563C" w:rsidP="5F6B4444" w:rsidRDefault="00CF563C" w14:paraId="109FB130" w14:textId="77777777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2"/>
          <w:szCs w:val="22"/>
        </w:rPr>
      </w:pPr>
      <w:r w:rsidRPr="5F6B4444" w:rsidR="00CF563C">
        <w:rPr>
          <w:rFonts w:ascii="Arial" w:hAnsi="Arial"/>
          <w:sz w:val="22"/>
          <w:szCs w:val="22"/>
        </w:rPr>
        <w:t>¿</w:t>
      </w:r>
      <w:proofErr w:type="spellStart"/>
      <w:r w:rsidRPr="5F6B4444" w:rsidR="00CF563C">
        <w:rPr>
          <w:rFonts w:ascii="Arial" w:hAnsi="Arial"/>
          <w:sz w:val="22"/>
          <w:szCs w:val="22"/>
        </w:rPr>
        <w:t>Puedes</w:t>
      </w:r>
      <w:proofErr w:type="spellEnd"/>
      <w:r w:rsidRPr="5F6B4444" w:rsidR="00CF563C">
        <w:rPr>
          <w:rFonts w:ascii="Arial" w:hAnsi="Arial"/>
          <w:sz w:val="22"/>
          <w:szCs w:val="22"/>
        </w:rPr>
        <w:t xml:space="preserve"> </w:t>
      </w:r>
      <w:proofErr w:type="spellStart"/>
      <w:r w:rsidRPr="5F6B4444" w:rsidR="00CF563C">
        <w:rPr>
          <w:rFonts w:ascii="Arial" w:hAnsi="Arial"/>
          <w:sz w:val="22"/>
          <w:szCs w:val="22"/>
        </w:rPr>
        <w:t>hablar</w:t>
      </w:r>
      <w:proofErr w:type="spellEnd"/>
      <w:r w:rsidRPr="5F6B4444" w:rsidR="00CF563C">
        <w:rPr>
          <w:rFonts w:ascii="Arial" w:hAnsi="Arial"/>
          <w:sz w:val="22"/>
          <w:szCs w:val="22"/>
        </w:rPr>
        <w:t xml:space="preserve"> </w:t>
      </w:r>
      <w:proofErr w:type="spellStart"/>
      <w:r w:rsidRPr="5F6B4444" w:rsidR="00CF563C">
        <w:rPr>
          <w:rFonts w:ascii="Arial" w:hAnsi="Arial"/>
          <w:sz w:val="22"/>
          <w:szCs w:val="22"/>
        </w:rPr>
        <w:t>más</w:t>
      </w:r>
      <w:proofErr w:type="spellEnd"/>
      <w:r w:rsidRPr="5F6B4444" w:rsidR="00CF563C">
        <w:rPr>
          <w:rFonts w:ascii="Arial" w:hAnsi="Arial"/>
          <w:sz w:val="22"/>
          <w:szCs w:val="22"/>
        </w:rPr>
        <w:t xml:space="preserve"> </w:t>
      </w:r>
      <w:proofErr w:type="spellStart"/>
      <w:r w:rsidRPr="5F6B4444" w:rsidR="00CF563C">
        <w:rPr>
          <w:rFonts w:ascii="Arial" w:hAnsi="Arial"/>
          <w:sz w:val="22"/>
          <w:szCs w:val="22"/>
        </w:rPr>
        <w:t>despacio</w:t>
      </w:r>
      <w:proofErr w:type="spellEnd"/>
      <w:r w:rsidRPr="5F6B4444" w:rsidR="00CF563C">
        <w:rPr>
          <w:rFonts w:ascii="Arial" w:hAnsi="Arial"/>
          <w:sz w:val="22"/>
          <w:szCs w:val="22"/>
        </w:rPr>
        <w:t>,</w:t>
      </w:r>
      <w:r w:rsidRPr="5F6B4444" w:rsidR="00CF563C">
        <w:rPr>
          <w:rFonts w:ascii="Arial" w:hAnsi="Arial"/>
          <w:sz w:val="22"/>
          <w:szCs w:val="22"/>
        </w:rPr>
        <w:t xml:space="preserve"> </w:t>
      </w:r>
      <w:r>
        <w:tab/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>Can</w:t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 xml:space="preserve"> you speak more slowly,</w:t>
      </w:r>
      <w:r w:rsidRPr="5F6B4444" w:rsidR="00CF563C">
        <w:rPr>
          <w:rFonts w:ascii="Arial" w:hAnsi="Arial"/>
          <w:sz w:val="22"/>
          <w:szCs w:val="22"/>
        </w:rPr>
        <w:t xml:space="preserve"> </w:t>
      </w:r>
      <w:r>
        <w:br/>
      </w:r>
      <w:r w:rsidRPr="5F6B4444" w:rsidR="00CF563C">
        <w:rPr>
          <w:rFonts w:ascii="Arial" w:hAnsi="Arial"/>
          <w:sz w:val="22"/>
          <w:szCs w:val="22"/>
        </w:rPr>
        <w:t xml:space="preserve">   </w:t>
      </w:r>
      <w:proofErr w:type="spellStart"/>
      <w:r w:rsidRPr="5F6B4444" w:rsidR="00CF563C">
        <w:rPr>
          <w:rFonts w:ascii="Arial" w:hAnsi="Arial"/>
          <w:sz w:val="22"/>
          <w:szCs w:val="22"/>
        </w:rPr>
        <w:t>por</w:t>
      </w:r>
      <w:proofErr w:type="spellEnd"/>
      <w:r w:rsidRPr="5F6B4444" w:rsidR="00CF563C">
        <w:rPr>
          <w:rFonts w:ascii="Arial" w:hAnsi="Arial"/>
          <w:sz w:val="22"/>
          <w:szCs w:val="22"/>
        </w:rPr>
        <w:t xml:space="preserve"> </w:t>
      </w:r>
      <w:proofErr w:type="spellStart"/>
      <w:r w:rsidRPr="5F6B4444" w:rsidR="00CF563C">
        <w:rPr>
          <w:rFonts w:ascii="Arial" w:hAnsi="Arial"/>
          <w:sz w:val="22"/>
          <w:szCs w:val="22"/>
        </w:rPr>
        <w:t>favor</w:t>
      </w:r>
      <w:proofErr w:type="spellEnd"/>
      <w:r w:rsidRPr="5F6B4444" w:rsidR="00CF563C">
        <w:rPr>
          <w:rFonts w:ascii="Arial" w:hAnsi="Arial"/>
          <w:sz w:val="22"/>
          <w:szCs w:val="22"/>
        </w:rPr>
        <w:t>?</w:t>
      </w:r>
      <w:r>
        <w:tab/>
      </w:r>
      <w:r w:rsidRPr="5F6B4444" w:rsidR="00CF563C">
        <w:rPr>
          <w:rFonts w:ascii="Arial" w:hAnsi="Arial"/>
          <w:sz w:val="22"/>
          <w:szCs w:val="22"/>
        </w:rPr>
        <w:t xml:space="preserve">   </w:t>
      </w:r>
      <w:r w:rsidRPr="5F6B4444" w:rsidR="00CF563C">
        <w:rPr>
          <w:rFonts w:ascii="Arial" w:hAnsi="Arial"/>
          <w:i w:val="1"/>
          <w:iCs w:val="1"/>
          <w:sz w:val="22"/>
          <w:szCs w:val="22"/>
        </w:rPr>
        <w:t>please?</w:t>
      </w:r>
    </w:p>
    <w:p w:rsidRPr="0046631C" w:rsidR="00CF563C" w:rsidP="11E9C623" w:rsidRDefault="00CF563C" w14:paraId="595D3330" w14:textId="77777777" w14:noSpellErr="1">
      <w:pPr>
        <w:tabs>
          <w:tab w:val="left" w:pos="4536"/>
          <w:tab w:val="left" w:pos="5035"/>
        </w:tabs>
        <w:spacing w:after="0" w:afterAutospacing="off"/>
        <w:rPr>
          <w:rFonts w:ascii="Arial" w:hAnsi="Arial"/>
          <w:sz w:val="24"/>
          <w:szCs w:val="24"/>
        </w:rPr>
      </w:pPr>
    </w:p>
    <w:p w:rsidRPr="00160F23" w:rsidR="00CF563C" w:rsidP="00CF563C" w:rsidRDefault="00CF563C" w14:paraId="5A453E0D" w14:textId="77777777">
      <w:pPr>
        <w:tabs>
          <w:tab w:val="left" w:pos="4536"/>
          <w:tab w:val="left" w:pos="5035"/>
        </w:tabs>
      </w:pPr>
    </w:p>
    <w:p w:rsidR="00CF563C" w:rsidP="00CF563C" w:rsidRDefault="00CF563C" w14:paraId="2D6A514A" w14:textId="77777777"/>
    <w:p w:rsidR="009B61FB" w:rsidP="009B61FB" w:rsidRDefault="009B61FB" w14:paraId="11D44AAE" w14:textId="77777777"/>
    <w:sectPr w:rsidR="009B61FB" w:rsidSect="00A23F48">
      <w:headerReference w:type="default" r:id="rId14"/>
      <w:footerReference w:type="default" r:id="rId15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293C" w:rsidP="00017B74" w:rsidRDefault="0054293C" w14:paraId="0CB1C37D" w14:textId="77777777">
      <w:pPr>
        <w:spacing w:after="0" w:line="240" w:lineRule="auto"/>
      </w:pPr>
      <w:r>
        <w:separator/>
      </w:r>
    </w:p>
  </w:endnote>
  <w:endnote w:type="continuationSeparator" w:id="0">
    <w:p w:rsidR="0054293C" w:rsidP="00017B74" w:rsidRDefault="0054293C" w14:paraId="54D260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293C" w:rsidP="00017B74" w:rsidRDefault="0054293C" w14:paraId="1A27163A" w14:textId="77777777">
      <w:pPr>
        <w:spacing w:after="0" w:line="240" w:lineRule="auto"/>
      </w:pPr>
      <w:r>
        <w:separator/>
      </w:r>
    </w:p>
  </w:footnote>
  <w:footnote w:type="continuationSeparator" w:id="0">
    <w:p w:rsidR="0054293C" w:rsidP="00017B74" w:rsidRDefault="0054293C" w14:paraId="6D4B7F6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33CD034A"/>
    <w:multiLevelType w:val="hybridMultilevel"/>
    <w:tmpl w:val="DDAE08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BB3FDA"/>
    <w:multiLevelType w:val="hybridMultilevel"/>
    <w:tmpl w:val="A33010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B6340C"/>
    <w:multiLevelType w:val="hybridMultilevel"/>
    <w:tmpl w:val="DAC2E1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75535201"/>
    <w:multiLevelType w:val="hybridMultilevel"/>
    <w:tmpl w:val="4C6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ctiveWritingStyle w:lang="fr-FR" w:vendorID="64" w:dllVersion="0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04B6"/>
    <w:rsid w:val="0007415F"/>
    <w:rsid w:val="001420E8"/>
    <w:rsid w:val="00143A36"/>
    <w:rsid w:val="0014532A"/>
    <w:rsid w:val="00160BDE"/>
    <w:rsid w:val="001A780F"/>
    <w:rsid w:val="001C6F71"/>
    <w:rsid w:val="001E14C8"/>
    <w:rsid w:val="002A5FD2"/>
    <w:rsid w:val="002B0167"/>
    <w:rsid w:val="002C070F"/>
    <w:rsid w:val="002C1778"/>
    <w:rsid w:val="00366336"/>
    <w:rsid w:val="003918E7"/>
    <w:rsid w:val="003E6B6F"/>
    <w:rsid w:val="00440E6C"/>
    <w:rsid w:val="00470A73"/>
    <w:rsid w:val="00487E07"/>
    <w:rsid w:val="004C75EF"/>
    <w:rsid w:val="0054293C"/>
    <w:rsid w:val="00563C5A"/>
    <w:rsid w:val="005D6F1F"/>
    <w:rsid w:val="005F4E99"/>
    <w:rsid w:val="00623784"/>
    <w:rsid w:val="00626754"/>
    <w:rsid w:val="006D6294"/>
    <w:rsid w:val="006E39F6"/>
    <w:rsid w:val="00712A39"/>
    <w:rsid w:val="007146EF"/>
    <w:rsid w:val="00811F13"/>
    <w:rsid w:val="0083335D"/>
    <w:rsid w:val="00847F4E"/>
    <w:rsid w:val="00867D25"/>
    <w:rsid w:val="008A6AD2"/>
    <w:rsid w:val="008B1952"/>
    <w:rsid w:val="008E1CB7"/>
    <w:rsid w:val="008E39B4"/>
    <w:rsid w:val="00970DB4"/>
    <w:rsid w:val="009B61FB"/>
    <w:rsid w:val="00A23F48"/>
    <w:rsid w:val="00A314F1"/>
    <w:rsid w:val="00AA4CAE"/>
    <w:rsid w:val="00B109CA"/>
    <w:rsid w:val="00BA179E"/>
    <w:rsid w:val="00BA646E"/>
    <w:rsid w:val="00BD7553"/>
    <w:rsid w:val="00C46560"/>
    <w:rsid w:val="00CA59AB"/>
    <w:rsid w:val="00CB5457"/>
    <w:rsid w:val="00CF563C"/>
    <w:rsid w:val="00DB0006"/>
    <w:rsid w:val="00DC23A5"/>
    <w:rsid w:val="00E5371A"/>
    <w:rsid w:val="00F34B32"/>
    <w:rsid w:val="00F43D58"/>
    <w:rsid w:val="00F9765D"/>
    <w:rsid w:val="00FB7D5A"/>
    <w:rsid w:val="00FE1C68"/>
    <w:rsid w:val="03191BB8"/>
    <w:rsid w:val="11E9C623"/>
    <w:rsid w:val="13405C37"/>
    <w:rsid w:val="15A33567"/>
    <w:rsid w:val="2ED38B12"/>
    <w:rsid w:val="3CDD5620"/>
    <w:rsid w:val="41B364D1"/>
    <w:rsid w:val="5E2828C5"/>
    <w:rsid w:val="5F6B4444"/>
    <w:rsid w:val="5FC3F926"/>
    <w:rsid w:val="5FC3F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563C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6237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languagesonline.org.uk/Spanish/Immediate_Future/Index.htm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duolingo.com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kkb382/articles/zk48qnb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www.bbc.co.uk/bitesize/subjects/zfckjx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D039B9-8739-4169-8CD5-4B7EB4ED79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CFurnell</lastModifiedBy>
  <revision>7</revision>
  <dcterms:created xsi:type="dcterms:W3CDTF">2022-06-06T12:05:00.0000000Z</dcterms:created>
  <dcterms:modified xsi:type="dcterms:W3CDTF">2022-07-20T12:28:11.8407300Z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